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F3B" w:rsidRPr="008A7690" w:rsidRDefault="004D433F" w:rsidP="004D433F">
      <w:pPr>
        <w:overflowPunct/>
        <w:autoSpaceDE/>
        <w:autoSpaceDN/>
        <w:adjustRightInd/>
        <w:spacing w:line="360" w:lineRule="auto"/>
        <w:jc w:val="center"/>
        <w:textAlignment w:val="auto"/>
        <w:rPr>
          <w:b/>
          <w:iCs/>
          <w:sz w:val="28"/>
          <w:szCs w:val="22"/>
        </w:rPr>
      </w:pPr>
      <w:bookmarkStart w:id="0" w:name="_Toc404150096"/>
      <w:bookmarkStart w:id="1" w:name="_Toc416830698"/>
      <w:bookmarkStart w:id="2" w:name="_Toc6881279"/>
      <w:bookmarkStart w:id="3" w:name="_Toc6882152"/>
      <w:bookmarkStart w:id="4" w:name="_GoBack"/>
      <w:bookmarkEnd w:id="4"/>
      <w:r w:rsidRPr="008A7690">
        <w:rPr>
          <w:b/>
          <w:iCs/>
          <w:sz w:val="28"/>
          <w:szCs w:val="22"/>
        </w:rPr>
        <w:t>SPIS SZCZEGÓŁOWYCH SPECYFIKACJI TECHNICZNYCH</w:t>
      </w:r>
    </w:p>
    <w:p w:rsidR="008A7690" w:rsidRDefault="008A7690" w:rsidP="008A7690">
      <w:pPr>
        <w:pStyle w:val="Tytu"/>
        <w:spacing w:before="0" w:after="0" w:line="276" w:lineRule="auto"/>
        <w:ind w:left="540"/>
        <w:rPr>
          <w:iCs/>
          <w:sz w:val="20"/>
          <w:szCs w:val="22"/>
        </w:rPr>
      </w:pPr>
    </w:p>
    <w:p w:rsidR="00015B2B" w:rsidRPr="00015B2B" w:rsidRDefault="00015B2B" w:rsidP="004D433F">
      <w:pPr>
        <w:overflowPunct/>
        <w:autoSpaceDE/>
        <w:autoSpaceDN/>
        <w:adjustRightInd/>
        <w:spacing w:line="360" w:lineRule="auto"/>
        <w:jc w:val="center"/>
        <w:textAlignment w:val="auto"/>
        <w:rPr>
          <w:b/>
          <w:iCs/>
          <w:sz w:val="22"/>
          <w:szCs w:val="22"/>
        </w:rPr>
      </w:pPr>
    </w:p>
    <w:p w:rsidR="004D433F" w:rsidRPr="004E7ECC" w:rsidRDefault="004D433F" w:rsidP="004D433F">
      <w:pPr>
        <w:overflowPunct/>
        <w:autoSpaceDE/>
        <w:autoSpaceDN/>
        <w:adjustRightInd/>
        <w:spacing w:line="360" w:lineRule="auto"/>
        <w:jc w:val="center"/>
        <w:textAlignment w:val="auto"/>
        <w:rPr>
          <w:b/>
          <w:iCs/>
          <w:sz w:val="22"/>
          <w:szCs w:val="22"/>
        </w:rPr>
      </w:pPr>
    </w:p>
    <w:p w:rsidR="003F3058" w:rsidRPr="004E7ECC" w:rsidRDefault="003F3058" w:rsidP="004A57DB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iCs/>
          <w:sz w:val="22"/>
          <w:szCs w:val="22"/>
        </w:rPr>
        <w:t>D-00.00.00.</w:t>
      </w:r>
      <w:r w:rsidRPr="004E7ECC">
        <w:rPr>
          <w:bCs/>
          <w:iCs/>
          <w:sz w:val="22"/>
          <w:szCs w:val="22"/>
        </w:rPr>
        <w:t xml:space="preserve"> Wymagania ogólne</w:t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  <w:t xml:space="preserve">   </w:t>
      </w:r>
      <w:r w:rsidR="00FB616A">
        <w:rPr>
          <w:bCs/>
          <w:iCs/>
          <w:sz w:val="22"/>
          <w:szCs w:val="22"/>
        </w:rPr>
        <w:t>1</w:t>
      </w:r>
    </w:p>
    <w:p w:rsidR="003F3058" w:rsidRPr="004E7ECC" w:rsidRDefault="003F3058" w:rsidP="004A57DB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iCs/>
          <w:sz w:val="22"/>
          <w:szCs w:val="22"/>
        </w:rPr>
        <w:t>D-01.01.01.</w:t>
      </w:r>
      <w:r w:rsidRPr="004E7ECC">
        <w:rPr>
          <w:bCs/>
          <w:iCs/>
          <w:sz w:val="22"/>
          <w:szCs w:val="22"/>
        </w:rPr>
        <w:t xml:space="preserve"> Odtworzenie trasy i punktów wysokościowych</w:t>
      </w:r>
      <w:r w:rsidR="008314FD">
        <w:rPr>
          <w:bCs/>
          <w:iCs/>
          <w:sz w:val="22"/>
          <w:szCs w:val="22"/>
        </w:rPr>
        <w:tab/>
      </w:r>
      <w:r w:rsidR="008314FD">
        <w:rPr>
          <w:bCs/>
          <w:iCs/>
          <w:sz w:val="22"/>
          <w:szCs w:val="22"/>
        </w:rPr>
        <w:tab/>
      </w:r>
      <w:r w:rsidR="008314FD">
        <w:rPr>
          <w:bCs/>
          <w:iCs/>
          <w:sz w:val="22"/>
          <w:szCs w:val="22"/>
        </w:rPr>
        <w:tab/>
      </w:r>
      <w:r w:rsidR="008314FD">
        <w:rPr>
          <w:bCs/>
          <w:iCs/>
          <w:sz w:val="22"/>
          <w:szCs w:val="22"/>
        </w:rPr>
        <w:tab/>
        <w:t xml:space="preserve">   1</w:t>
      </w:r>
      <w:r w:rsidR="00FB616A">
        <w:rPr>
          <w:bCs/>
          <w:iCs/>
          <w:sz w:val="22"/>
          <w:szCs w:val="22"/>
        </w:rPr>
        <w:t>4</w:t>
      </w:r>
    </w:p>
    <w:p w:rsidR="003F3058" w:rsidRPr="004E7ECC" w:rsidRDefault="003F3058" w:rsidP="004A57DB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bCs/>
          <w:iCs/>
          <w:sz w:val="22"/>
          <w:szCs w:val="22"/>
        </w:rPr>
        <w:t>D-01.02.01. Usunięcie drzew</w:t>
      </w:r>
      <w:r w:rsidR="00FB616A">
        <w:rPr>
          <w:bCs/>
          <w:iCs/>
          <w:sz w:val="22"/>
          <w:szCs w:val="22"/>
        </w:rPr>
        <w:t xml:space="preserve"> i krzewów</w:t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  <w:t xml:space="preserve">   </w:t>
      </w:r>
      <w:r w:rsidR="00FB616A">
        <w:rPr>
          <w:bCs/>
          <w:iCs/>
          <w:sz w:val="22"/>
          <w:szCs w:val="22"/>
        </w:rPr>
        <w:t>18</w:t>
      </w:r>
    </w:p>
    <w:p w:rsidR="003F3058" w:rsidRPr="004E7ECC" w:rsidRDefault="003F3058" w:rsidP="004A57DB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bCs/>
          <w:sz w:val="22"/>
          <w:szCs w:val="22"/>
        </w:rPr>
        <w:t>D-01.02.02.</w:t>
      </w:r>
      <w:r w:rsidRPr="004E7ECC">
        <w:rPr>
          <w:sz w:val="22"/>
          <w:szCs w:val="22"/>
        </w:rPr>
        <w:t xml:space="preserve"> Zdjęcie warstwy humusu</w:t>
      </w:r>
      <w:r w:rsidR="00FB616A">
        <w:rPr>
          <w:sz w:val="22"/>
          <w:szCs w:val="22"/>
        </w:rPr>
        <w:t xml:space="preserve"> i darniny</w:t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  <w:t xml:space="preserve">   2</w:t>
      </w:r>
      <w:r w:rsidR="00FB616A">
        <w:rPr>
          <w:bCs/>
          <w:iCs/>
          <w:sz w:val="22"/>
          <w:szCs w:val="22"/>
        </w:rPr>
        <w:t>1</w:t>
      </w:r>
    </w:p>
    <w:p w:rsidR="003F3058" w:rsidRPr="004E7ECC" w:rsidRDefault="003F3058" w:rsidP="004A57DB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bCs/>
          <w:sz w:val="22"/>
          <w:szCs w:val="22"/>
        </w:rPr>
        <w:t>D-01.02.04.</w:t>
      </w:r>
      <w:r w:rsidRPr="004E7ECC">
        <w:rPr>
          <w:sz w:val="22"/>
          <w:szCs w:val="22"/>
        </w:rPr>
        <w:t xml:space="preserve"> Rozbiórka</w:t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FB616A">
        <w:rPr>
          <w:sz w:val="22"/>
          <w:szCs w:val="22"/>
        </w:rPr>
        <w:t xml:space="preserve"> </w:t>
      </w:r>
      <w:r w:rsidR="00FB616A">
        <w:rPr>
          <w:sz w:val="22"/>
          <w:szCs w:val="22"/>
        </w:rPr>
        <w:tab/>
      </w:r>
      <w:r w:rsidR="00FB616A">
        <w:rPr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  <w:t xml:space="preserve">   2</w:t>
      </w:r>
      <w:r w:rsidR="00FB616A">
        <w:rPr>
          <w:bCs/>
          <w:iCs/>
          <w:sz w:val="22"/>
          <w:szCs w:val="22"/>
        </w:rPr>
        <w:t>4</w:t>
      </w:r>
    </w:p>
    <w:p w:rsidR="003F3058" w:rsidRPr="004E7ECC" w:rsidRDefault="003F3058" w:rsidP="004A57DB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bCs/>
          <w:sz w:val="22"/>
          <w:szCs w:val="22"/>
        </w:rPr>
        <w:t>D-</w:t>
      </w:r>
      <w:r w:rsidRPr="004E7ECC">
        <w:rPr>
          <w:sz w:val="22"/>
          <w:szCs w:val="22"/>
        </w:rPr>
        <w:t>02.00.01. Roboty ziemne</w:t>
      </w:r>
      <w:r w:rsidR="00617377">
        <w:rPr>
          <w:sz w:val="22"/>
          <w:szCs w:val="22"/>
        </w:rPr>
        <w:t xml:space="preserve"> </w:t>
      </w:r>
      <w:r w:rsidR="000A1407" w:rsidRPr="004E7ECC">
        <w:rPr>
          <w:sz w:val="22"/>
          <w:szCs w:val="22"/>
        </w:rPr>
        <w:t xml:space="preserve">- </w:t>
      </w:r>
      <w:r w:rsidRPr="004E7ECC">
        <w:rPr>
          <w:sz w:val="22"/>
          <w:szCs w:val="22"/>
        </w:rPr>
        <w:t>wymagania ogólne</w:t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6D7256">
        <w:rPr>
          <w:bCs/>
          <w:iCs/>
          <w:sz w:val="22"/>
          <w:szCs w:val="22"/>
        </w:rPr>
        <w:tab/>
        <w:t xml:space="preserve">   2</w:t>
      </w:r>
      <w:r w:rsidR="00FB616A">
        <w:rPr>
          <w:bCs/>
          <w:iCs/>
          <w:sz w:val="22"/>
          <w:szCs w:val="22"/>
        </w:rPr>
        <w:t>7</w:t>
      </w:r>
    </w:p>
    <w:p w:rsidR="003F3058" w:rsidRPr="00FB616A" w:rsidRDefault="003F3058" w:rsidP="004A57DB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sz w:val="22"/>
          <w:szCs w:val="22"/>
        </w:rPr>
        <w:t>D-02.01.01. Wykonanie wykopów</w:t>
      </w:r>
      <w:r w:rsidR="00FB616A">
        <w:rPr>
          <w:sz w:val="22"/>
          <w:szCs w:val="22"/>
        </w:rPr>
        <w:tab/>
      </w:r>
      <w:r w:rsidR="00FB616A">
        <w:rPr>
          <w:sz w:val="22"/>
          <w:szCs w:val="22"/>
        </w:rPr>
        <w:tab/>
      </w:r>
      <w:r w:rsidR="00FB616A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  <w:t xml:space="preserve">   3</w:t>
      </w:r>
      <w:r w:rsidR="00FB616A">
        <w:rPr>
          <w:bCs/>
          <w:iCs/>
          <w:sz w:val="22"/>
          <w:szCs w:val="22"/>
        </w:rPr>
        <w:t>3</w:t>
      </w:r>
    </w:p>
    <w:p w:rsidR="00FB616A" w:rsidRPr="00FB616A" w:rsidRDefault="00FB616A" w:rsidP="00FB616A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sz w:val="22"/>
          <w:szCs w:val="22"/>
        </w:rPr>
        <w:t>D-02.0</w:t>
      </w:r>
      <w:r>
        <w:rPr>
          <w:sz w:val="22"/>
          <w:szCs w:val="22"/>
        </w:rPr>
        <w:t>3</w:t>
      </w:r>
      <w:r w:rsidRPr="004E7ECC">
        <w:rPr>
          <w:sz w:val="22"/>
          <w:szCs w:val="22"/>
        </w:rPr>
        <w:t xml:space="preserve">.01. Wykonanie </w:t>
      </w:r>
      <w:r>
        <w:rPr>
          <w:sz w:val="22"/>
          <w:szCs w:val="22"/>
        </w:rPr>
        <w:t>nasypów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E7ECC">
        <w:rPr>
          <w:sz w:val="22"/>
          <w:szCs w:val="22"/>
        </w:rPr>
        <w:tab/>
      </w:r>
      <w:r w:rsidRPr="004E7ECC">
        <w:rPr>
          <w:sz w:val="22"/>
          <w:szCs w:val="22"/>
        </w:rPr>
        <w:tab/>
      </w:r>
      <w:r w:rsidRPr="004E7ECC">
        <w:rPr>
          <w:sz w:val="22"/>
          <w:szCs w:val="22"/>
        </w:rPr>
        <w:tab/>
      </w:r>
      <w:r w:rsidRPr="004E7ECC">
        <w:rPr>
          <w:bCs/>
          <w:iCs/>
          <w:sz w:val="22"/>
          <w:szCs w:val="22"/>
        </w:rPr>
        <w:tab/>
        <w:t xml:space="preserve">   3</w:t>
      </w:r>
      <w:r>
        <w:rPr>
          <w:bCs/>
          <w:iCs/>
          <w:sz w:val="22"/>
          <w:szCs w:val="22"/>
        </w:rPr>
        <w:t>6</w:t>
      </w:r>
    </w:p>
    <w:p w:rsidR="003F3058" w:rsidRPr="00FB616A" w:rsidRDefault="003F3058" w:rsidP="004A57DB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iCs/>
          <w:sz w:val="22"/>
          <w:szCs w:val="22"/>
        </w:rPr>
        <w:t>D-04.01.01.</w:t>
      </w:r>
      <w:r w:rsidRPr="004E7ECC">
        <w:rPr>
          <w:bCs/>
          <w:iCs/>
          <w:sz w:val="22"/>
          <w:szCs w:val="22"/>
        </w:rPr>
        <w:t xml:space="preserve"> Koryto wraz z profilowaniem i zagęszczeniem podłoża</w:t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</w:r>
      <w:r w:rsidR="00EF23C9" w:rsidRPr="004E7ECC">
        <w:rPr>
          <w:bCs/>
          <w:iCs/>
          <w:sz w:val="22"/>
          <w:szCs w:val="22"/>
        </w:rPr>
        <w:tab/>
        <w:t xml:space="preserve">   </w:t>
      </w:r>
      <w:r w:rsidR="00FB616A">
        <w:rPr>
          <w:bCs/>
          <w:iCs/>
          <w:sz w:val="22"/>
          <w:szCs w:val="22"/>
        </w:rPr>
        <w:t>45</w:t>
      </w:r>
    </w:p>
    <w:p w:rsidR="00FB616A" w:rsidRPr="00FB616A" w:rsidRDefault="00FB616A" w:rsidP="00FB616A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bCs/>
          <w:iCs/>
          <w:sz w:val="22"/>
          <w:szCs w:val="22"/>
        </w:rPr>
      </w:pPr>
      <w:r w:rsidRPr="00FB616A">
        <w:rPr>
          <w:bCs/>
          <w:iCs/>
          <w:sz w:val="22"/>
          <w:szCs w:val="22"/>
        </w:rPr>
        <w:t xml:space="preserve">D – 04.04.00 a </w:t>
      </w:r>
      <w:r w:rsidRPr="00FB616A">
        <w:rPr>
          <w:bCs/>
          <w:iCs/>
          <w:sz w:val="22"/>
          <w:szCs w:val="22"/>
        </w:rPr>
        <w:tab/>
      </w:r>
      <w:r w:rsidR="00037DC3">
        <w:rPr>
          <w:bCs/>
          <w:iCs/>
          <w:sz w:val="22"/>
          <w:szCs w:val="22"/>
        </w:rPr>
        <w:t>P</w:t>
      </w:r>
      <w:r w:rsidRPr="00FB616A">
        <w:rPr>
          <w:bCs/>
          <w:iCs/>
          <w:sz w:val="22"/>
          <w:szCs w:val="22"/>
        </w:rPr>
        <w:t>odłoże  ulepszone</w:t>
      </w:r>
      <w:r>
        <w:rPr>
          <w:bCs/>
          <w:iCs/>
          <w:sz w:val="22"/>
          <w:szCs w:val="22"/>
        </w:rPr>
        <w:t xml:space="preserve"> </w:t>
      </w:r>
      <w:r w:rsidRPr="00FB616A">
        <w:rPr>
          <w:bCs/>
          <w:iCs/>
          <w:sz w:val="22"/>
          <w:szCs w:val="22"/>
        </w:rPr>
        <w:t>z  mieszanki  kruszywa  niezwiązanego</w:t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  <w:t xml:space="preserve">   49</w:t>
      </w:r>
    </w:p>
    <w:p w:rsidR="008314FD" w:rsidRPr="00037DC3" w:rsidRDefault="008314FD" w:rsidP="004A57DB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>
        <w:rPr>
          <w:bCs/>
          <w:iCs/>
          <w:sz w:val="22"/>
          <w:szCs w:val="22"/>
        </w:rPr>
        <w:t>D-04.04.02</w:t>
      </w:r>
      <w:r w:rsidR="00037DC3">
        <w:rPr>
          <w:bCs/>
          <w:iCs/>
          <w:sz w:val="22"/>
          <w:szCs w:val="22"/>
        </w:rPr>
        <w:t>b</w:t>
      </w:r>
      <w:r>
        <w:rPr>
          <w:bCs/>
          <w:iCs/>
          <w:sz w:val="22"/>
          <w:szCs w:val="22"/>
        </w:rPr>
        <w:t xml:space="preserve">. Podbudowa z </w:t>
      </w:r>
      <w:r w:rsidR="00037DC3">
        <w:rPr>
          <w:bCs/>
          <w:iCs/>
          <w:sz w:val="22"/>
          <w:szCs w:val="22"/>
        </w:rPr>
        <w:t>mieszanki kruszywa niezwiązanego</w:t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  <w:t xml:space="preserve">   </w:t>
      </w:r>
      <w:r w:rsidR="00037DC3">
        <w:rPr>
          <w:bCs/>
          <w:iCs/>
          <w:sz w:val="22"/>
          <w:szCs w:val="22"/>
        </w:rPr>
        <w:t>6</w:t>
      </w:r>
      <w:r w:rsidR="001629AF">
        <w:rPr>
          <w:bCs/>
          <w:iCs/>
          <w:sz w:val="22"/>
          <w:szCs w:val="22"/>
        </w:rPr>
        <w:t>5</w:t>
      </w:r>
    </w:p>
    <w:p w:rsidR="00037DC3" w:rsidRPr="00037DC3" w:rsidRDefault="00037DC3" w:rsidP="00037DC3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D-08.02.01C</w:t>
      </w:r>
      <w:r w:rsidRPr="00037DC3">
        <w:rPr>
          <w:bCs/>
          <w:iCs/>
          <w:sz w:val="22"/>
          <w:szCs w:val="22"/>
        </w:rPr>
        <w:t>hodnik   z   płyt</w:t>
      </w:r>
      <w:r>
        <w:rPr>
          <w:bCs/>
          <w:iCs/>
          <w:sz w:val="22"/>
          <w:szCs w:val="22"/>
        </w:rPr>
        <w:t xml:space="preserve"> </w:t>
      </w:r>
      <w:r w:rsidRPr="00037DC3">
        <w:rPr>
          <w:bCs/>
          <w:iCs/>
          <w:sz w:val="22"/>
          <w:szCs w:val="22"/>
        </w:rPr>
        <w:t>chodnikowych   betonowych</w:t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  <w:t xml:space="preserve">   80</w:t>
      </w:r>
    </w:p>
    <w:p w:rsidR="00037DC3" w:rsidRPr="00037DC3" w:rsidRDefault="00037DC3" w:rsidP="00037DC3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D-08.02.02C</w:t>
      </w:r>
      <w:r w:rsidRPr="00037DC3">
        <w:rPr>
          <w:bCs/>
          <w:iCs/>
          <w:sz w:val="22"/>
          <w:szCs w:val="22"/>
        </w:rPr>
        <w:t xml:space="preserve">hodnik   z   </w:t>
      </w:r>
      <w:r>
        <w:rPr>
          <w:bCs/>
          <w:iCs/>
          <w:sz w:val="22"/>
          <w:szCs w:val="22"/>
        </w:rPr>
        <w:t>kostki</w:t>
      </w:r>
      <w:r w:rsidRPr="00037DC3">
        <w:rPr>
          <w:bCs/>
          <w:iCs/>
          <w:sz w:val="22"/>
          <w:szCs w:val="22"/>
        </w:rPr>
        <w:t xml:space="preserve">   betonow</w:t>
      </w:r>
      <w:r>
        <w:rPr>
          <w:bCs/>
          <w:iCs/>
          <w:sz w:val="22"/>
          <w:szCs w:val="22"/>
        </w:rPr>
        <w:t>ej</w:t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  <w:t xml:space="preserve">   86</w:t>
      </w:r>
    </w:p>
    <w:p w:rsidR="00037DC3" w:rsidRPr="00037DC3" w:rsidRDefault="00037DC3" w:rsidP="00037DC3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D-08.02.04 C</w:t>
      </w:r>
      <w:r w:rsidRPr="00037DC3">
        <w:rPr>
          <w:bCs/>
          <w:iCs/>
          <w:sz w:val="22"/>
          <w:szCs w:val="22"/>
        </w:rPr>
        <w:t xml:space="preserve">hodnik   z   </w:t>
      </w:r>
      <w:r>
        <w:rPr>
          <w:bCs/>
          <w:iCs/>
          <w:sz w:val="22"/>
          <w:szCs w:val="22"/>
        </w:rPr>
        <w:t>klinkieru</w:t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  <w:t xml:space="preserve">   106</w:t>
      </w:r>
    </w:p>
    <w:p w:rsidR="00037DC3" w:rsidRPr="00037DC3" w:rsidRDefault="00037DC3" w:rsidP="00037DC3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D-08.02.07C</w:t>
      </w:r>
      <w:r w:rsidRPr="00037DC3">
        <w:rPr>
          <w:bCs/>
          <w:iCs/>
          <w:sz w:val="22"/>
          <w:szCs w:val="22"/>
        </w:rPr>
        <w:t xml:space="preserve">hodnik   z   </w:t>
      </w:r>
      <w:r>
        <w:rPr>
          <w:bCs/>
          <w:iCs/>
          <w:sz w:val="22"/>
          <w:szCs w:val="22"/>
        </w:rPr>
        <w:t>kostki kamiennej</w:t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  <w:t xml:space="preserve">   111</w:t>
      </w:r>
    </w:p>
    <w:p w:rsidR="00037DC3" w:rsidRPr="008E47D9" w:rsidRDefault="008E47D9" w:rsidP="008E47D9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sz w:val="22"/>
          <w:szCs w:val="22"/>
        </w:rPr>
        <w:t>D-06.01.01</w:t>
      </w:r>
      <w:r>
        <w:rPr>
          <w:sz w:val="22"/>
          <w:szCs w:val="22"/>
        </w:rPr>
        <w:t>/D-09.01.01 Zieleń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E7ECC">
        <w:rPr>
          <w:sz w:val="22"/>
          <w:szCs w:val="22"/>
        </w:rPr>
        <w:tab/>
      </w:r>
      <w:r w:rsidRPr="004E7ECC">
        <w:rPr>
          <w:sz w:val="22"/>
          <w:szCs w:val="22"/>
        </w:rPr>
        <w:tab/>
      </w:r>
      <w:r w:rsidRPr="004E7ECC">
        <w:rPr>
          <w:sz w:val="22"/>
          <w:szCs w:val="22"/>
        </w:rPr>
        <w:tab/>
      </w:r>
      <w:r w:rsidRPr="004E7ECC">
        <w:rPr>
          <w:sz w:val="22"/>
          <w:szCs w:val="22"/>
        </w:rPr>
        <w:tab/>
      </w:r>
      <w:r w:rsidRPr="004E7ECC">
        <w:rPr>
          <w:sz w:val="22"/>
          <w:szCs w:val="22"/>
        </w:rPr>
        <w:tab/>
      </w:r>
      <w:r>
        <w:rPr>
          <w:bCs/>
          <w:iCs/>
          <w:sz w:val="22"/>
          <w:szCs w:val="22"/>
        </w:rPr>
        <w:tab/>
        <w:t xml:space="preserve">   116</w:t>
      </w:r>
    </w:p>
    <w:p w:rsidR="00267CA0" w:rsidRPr="004E7ECC" w:rsidRDefault="00267CA0" w:rsidP="004A57DB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bCs/>
          <w:iCs/>
          <w:sz w:val="22"/>
          <w:szCs w:val="22"/>
        </w:rPr>
        <w:t>D-08.01.0</w:t>
      </w:r>
      <w:r w:rsidR="008E47D9">
        <w:rPr>
          <w:bCs/>
          <w:iCs/>
          <w:sz w:val="22"/>
          <w:szCs w:val="22"/>
        </w:rPr>
        <w:t>2a</w:t>
      </w:r>
      <w:r w:rsidRPr="004E7ECC">
        <w:rPr>
          <w:bCs/>
          <w:iCs/>
          <w:sz w:val="22"/>
          <w:szCs w:val="22"/>
        </w:rPr>
        <w:t xml:space="preserve"> </w:t>
      </w:r>
      <w:r w:rsidR="008E47D9">
        <w:rPr>
          <w:bCs/>
          <w:iCs/>
          <w:sz w:val="22"/>
          <w:szCs w:val="22"/>
        </w:rPr>
        <w:t>Ustawienie oporników kamiennych</w:t>
      </w:r>
      <w:r w:rsidR="00E82072">
        <w:rPr>
          <w:bCs/>
          <w:iCs/>
          <w:sz w:val="22"/>
          <w:szCs w:val="22"/>
        </w:rPr>
        <w:tab/>
      </w:r>
      <w:r w:rsidR="00E82072">
        <w:rPr>
          <w:bCs/>
          <w:iCs/>
          <w:sz w:val="22"/>
          <w:szCs w:val="22"/>
        </w:rPr>
        <w:tab/>
      </w:r>
      <w:r w:rsidR="00E82072">
        <w:rPr>
          <w:bCs/>
          <w:iCs/>
          <w:sz w:val="22"/>
          <w:szCs w:val="22"/>
        </w:rPr>
        <w:tab/>
      </w:r>
      <w:r w:rsidR="00E82072">
        <w:rPr>
          <w:bCs/>
          <w:iCs/>
          <w:sz w:val="22"/>
          <w:szCs w:val="22"/>
        </w:rPr>
        <w:tab/>
      </w:r>
      <w:r w:rsidR="00E82072">
        <w:rPr>
          <w:bCs/>
          <w:iCs/>
          <w:sz w:val="22"/>
          <w:szCs w:val="22"/>
        </w:rPr>
        <w:tab/>
        <w:t xml:space="preserve">   </w:t>
      </w:r>
      <w:r w:rsidR="008E47D9">
        <w:rPr>
          <w:bCs/>
          <w:iCs/>
          <w:sz w:val="22"/>
          <w:szCs w:val="22"/>
        </w:rPr>
        <w:t>123</w:t>
      </w:r>
    </w:p>
    <w:p w:rsidR="00037DC3" w:rsidRPr="008314FD" w:rsidRDefault="00037DC3" w:rsidP="00037DC3">
      <w:pPr>
        <w:pStyle w:val="Nagwek"/>
        <w:numPr>
          <w:ilvl w:val="0"/>
          <w:numId w:val="67"/>
        </w:numPr>
        <w:tabs>
          <w:tab w:val="clear" w:pos="4536"/>
          <w:tab w:val="clear" w:pos="9072"/>
        </w:tabs>
        <w:overflowPunct/>
        <w:autoSpaceDE/>
        <w:autoSpaceDN/>
        <w:adjustRightInd/>
        <w:spacing w:line="360" w:lineRule="auto"/>
        <w:jc w:val="left"/>
        <w:textAlignment w:val="auto"/>
        <w:rPr>
          <w:sz w:val="22"/>
          <w:szCs w:val="22"/>
        </w:rPr>
      </w:pPr>
      <w:r w:rsidRPr="004E7ECC">
        <w:rPr>
          <w:sz w:val="22"/>
          <w:szCs w:val="22"/>
        </w:rPr>
        <w:t>D-0</w:t>
      </w:r>
      <w:r w:rsidR="008E47D9">
        <w:rPr>
          <w:sz w:val="22"/>
          <w:szCs w:val="22"/>
        </w:rPr>
        <w:t>1</w:t>
      </w:r>
      <w:r w:rsidRPr="004E7ECC">
        <w:rPr>
          <w:sz w:val="22"/>
          <w:szCs w:val="22"/>
        </w:rPr>
        <w:t>.0</w:t>
      </w:r>
      <w:r w:rsidR="008E47D9">
        <w:rPr>
          <w:sz w:val="22"/>
          <w:szCs w:val="22"/>
        </w:rPr>
        <w:t>2</w:t>
      </w:r>
      <w:r w:rsidRPr="004E7ECC">
        <w:rPr>
          <w:sz w:val="22"/>
          <w:szCs w:val="22"/>
        </w:rPr>
        <w:t>.01</w:t>
      </w:r>
      <w:r w:rsidR="008E47D9">
        <w:rPr>
          <w:sz w:val="22"/>
          <w:szCs w:val="22"/>
        </w:rPr>
        <w:t>a</w:t>
      </w:r>
      <w:r w:rsidRPr="004E7ECC">
        <w:rPr>
          <w:sz w:val="22"/>
          <w:szCs w:val="22"/>
        </w:rPr>
        <w:t xml:space="preserve"> </w:t>
      </w:r>
      <w:r w:rsidR="008E47D9">
        <w:rPr>
          <w:sz w:val="22"/>
          <w:szCs w:val="22"/>
        </w:rPr>
        <w:t>Ochrona istniejących drzew w czasie budowy</w:t>
      </w:r>
      <w:r w:rsidRPr="004E7ECC">
        <w:rPr>
          <w:sz w:val="22"/>
          <w:szCs w:val="22"/>
        </w:rPr>
        <w:tab/>
      </w:r>
      <w:r w:rsidRPr="004E7ECC">
        <w:rPr>
          <w:sz w:val="22"/>
          <w:szCs w:val="22"/>
        </w:rPr>
        <w:tab/>
      </w:r>
      <w:r w:rsidRPr="004E7ECC">
        <w:rPr>
          <w:sz w:val="22"/>
          <w:szCs w:val="22"/>
        </w:rPr>
        <w:tab/>
      </w:r>
      <w:r>
        <w:rPr>
          <w:bCs/>
          <w:iCs/>
          <w:sz w:val="22"/>
          <w:szCs w:val="22"/>
        </w:rPr>
        <w:tab/>
        <w:t xml:space="preserve">   </w:t>
      </w:r>
      <w:r w:rsidR="008E47D9">
        <w:rPr>
          <w:bCs/>
          <w:iCs/>
          <w:sz w:val="22"/>
          <w:szCs w:val="22"/>
        </w:rPr>
        <w:t>13</w:t>
      </w:r>
      <w:r w:rsidR="00217991">
        <w:rPr>
          <w:bCs/>
          <w:iCs/>
          <w:sz w:val="22"/>
          <w:szCs w:val="22"/>
        </w:rPr>
        <w:t>6</w:t>
      </w:r>
      <w:bookmarkEnd w:id="0"/>
      <w:bookmarkEnd w:id="1"/>
      <w:bookmarkEnd w:id="2"/>
      <w:bookmarkEnd w:id="3"/>
    </w:p>
    <w:sectPr w:rsidR="00037DC3" w:rsidRPr="008314FD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53F" w:rsidRDefault="0098253F">
      <w:r>
        <w:separator/>
      </w:r>
    </w:p>
  </w:endnote>
  <w:endnote w:type="continuationSeparator" w:id="0">
    <w:p w:rsidR="0098253F" w:rsidRDefault="00982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4B" w:rsidRDefault="00BE324B" w:rsidP="00FC2FC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324B" w:rsidRDefault="00BE32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59E" w:rsidRDefault="0098253F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6893">
      <w:rPr>
        <w:noProof/>
      </w:rPr>
      <w:t>1</w:t>
    </w:r>
    <w:r>
      <w:rPr>
        <w:noProof/>
      </w:rPr>
      <w:fldChar w:fldCharType="end"/>
    </w:r>
  </w:p>
  <w:p w:rsidR="00CD259E" w:rsidRDefault="00CD25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53F" w:rsidRDefault="0098253F">
      <w:r>
        <w:separator/>
      </w:r>
    </w:p>
  </w:footnote>
  <w:footnote w:type="continuationSeparator" w:id="0">
    <w:p w:rsidR="0098253F" w:rsidRDefault="00982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B0D8AC"/>
    <w:lvl w:ilvl="0">
      <w:numFmt w:val="bullet"/>
      <w:lvlText w:val="*"/>
      <w:lvlJc w:val="left"/>
    </w:lvl>
  </w:abstractNum>
  <w:abstractNum w:abstractNumId="1">
    <w:nsid w:val="033125B3"/>
    <w:multiLevelType w:val="singleLevel"/>
    <w:tmpl w:val="2A1848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36D2090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">
    <w:nsid w:val="06C27007"/>
    <w:multiLevelType w:val="singleLevel"/>
    <w:tmpl w:val="16AC293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0AA2101F"/>
    <w:multiLevelType w:val="singleLevel"/>
    <w:tmpl w:val="9948047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0BD52F51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6">
    <w:nsid w:val="0C5A0BC6"/>
    <w:multiLevelType w:val="singleLevel"/>
    <w:tmpl w:val="945AB63A"/>
    <w:lvl w:ilvl="0">
      <w:start w:val="3"/>
      <w:numFmt w:val="decimal"/>
      <w:lvlText w:val="%1."/>
      <w:legacy w:legacy="1" w:legacySpace="113" w:legacyIndent="397"/>
      <w:lvlJc w:val="right"/>
      <w:pPr>
        <w:ind w:left="397" w:hanging="397"/>
      </w:pPr>
    </w:lvl>
  </w:abstractNum>
  <w:abstractNum w:abstractNumId="7">
    <w:nsid w:val="0E3A7A01"/>
    <w:multiLevelType w:val="singleLevel"/>
    <w:tmpl w:val="6D32A9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8">
    <w:nsid w:val="0E7550F0"/>
    <w:multiLevelType w:val="singleLevel"/>
    <w:tmpl w:val="B4B4127A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9">
    <w:nsid w:val="11010E6B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0">
    <w:nsid w:val="11617193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1352656F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2">
    <w:nsid w:val="13DF118B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3">
    <w:nsid w:val="151F6F7A"/>
    <w:multiLevelType w:val="singleLevel"/>
    <w:tmpl w:val="F460D25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>
    <w:nsid w:val="170A1457"/>
    <w:multiLevelType w:val="singleLevel"/>
    <w:tmpl w:val="F942E3B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8F23165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7">
    <w:nsid w:val="19B01ED3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8">
    <w:nsid w:val="1AB84CB9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9">
    <w:nsid w:val="1BCF78A7"/>
    <w:multiLevelType w:val="hybridMultilevel"/>
    <w:tmpl w:val="0046E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C1A3CE0"/>
    <w:multiLevelType w:val="singleLevel"/>
    <w:tmpl w:val="1FDC941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>
    <w:nsid w:val="23C90000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2">
    <w:nsid w:val="23DD7F1F"/>
    <w:multiLevelType w:val="singleLevel"/>
    <w:tmpl w:val="3204374A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">
    <w:nsid w:val="26F42349"/>
    <w:multiLevelType w:val="singleLevel"/>
    <w:tmpl w:val="FAECEE0E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4">
    <w:nsid w:val="28003AD4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5">
    <w:nsid w:val="29F96149"/>
    <w:multiLevelType w:val="singleLevel"/>
    <w:tmpl w:val="AB08C6E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6">
    <w:nsid w:val="2A180FD7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7">
    <w:nsid w:val="2BA9355C"/>
    <w:multiLevelType w:val="singleLevel"/>
    <w:tmpl w:val="707E1846"/>
    <w:lvl w:ilvl="0">
      <w:start w:val="31"/>
      <w:numFmt w:val="decimal"/>
      <w:lvlText w:val="%1."/>
      <w:legacy w:legacy="1" w:legacySpace="57" w:legacyIndent="454"/>
      <w:lvlJc w:val="right"/>
      <w:pPr>
        <w:ind w:left="454" w:hanging="454"/>
      </w:pPr>
    </w:lvl>
  </w:abstractNum>
  <w:abstractNum w:abstractNumId="28">
    <w:nsid w:val="2C4B6C7F"/>
    <w:multiLevelType w:val="hybridMultilevel"/>
    <w:tmpl w:val="0CBCE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DA66360"/>
    <w:multiLevelType w:val="hybridMultilevel"/>
    <w:tmpl w:val="36469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E68165E"/>
    <w:multiLevelType w:val="singleLevel"/>
    <w:tmpl w:val="6D32A9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1">
    <w:nsid w:val="2E900952"/>
    <w:multiLevelType w:val="hybridMultilevel"/>
    <w:tmpl w:val="70226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CB542F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3">
    <w:nsid w:val="2FE06FC9"/>
    <w:multiLevelType w:val="singleLevel"/>
    <w:tmpl w:val="5D84EF56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34">
    <w:nsid w:val="30364A8A"/>
    <w:multiLevelType w:val="singleLevel"/>
    <w:tmpl w:val="8B50F07E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35">
    <w:nsid w:val="34166C40"/>
    <w:multiLevelType w:val="singleLevel"/>
    <w:tmpl w:val="2750976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34822B3F"/>
    <w:multiLevelType w:val="singleLevel"/>
    <w:tmpl w:val="994A21C6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7">
    <w:nsid w:val="35D202C9"/>
    <w:multiLevelType w:val="hybridMultilevel"/>
    <w:tmpl w:val="31169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7591049"/>
    <w:multiLevelType w:val="hybridMultilevel"/>
    <w:tmpl w:val="65144652"/>
    <w:lvl w:ilvl="0" w:tplc="C4906F98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77E0A9F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40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984C1B"/>
    <w:multiLevelType w:val="singleLevel"/>
    <w:tmpl w:val="65FCDAD2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42">
    <w:nsid w:val="39621ADE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43">
    <w:nsid w:val="3C1835F1"/>
    <w:multiLevelType w:val="hybridMultilevel"/>
    <w:tmpl w:val="1FDEE47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0220E73"/>
    <w:multiLevelType w:val="multilevel"/>
    <w:tmpl w:val="FF9234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417565F9"/>
    <w:multiLevelType w:val="hybridMultilevel"/>
    <w:tmpl w:val="B6CADAA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5E3D5F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7">
    <w:nsid w:val="45F05D48"/>
    <w:multiLevelType w:val="singleLevel"/>
    <w:tmpl w:val="86783EB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8">
    <w:nsid w:val="46612921"/>
    <w:multiLevelType w:val="singleLevel"/>
    <w:tmpl w:val="08F029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9">
    <w:nsid w:val="4673718A"/>
    <w:multiLevelType w:val="singleLevel"/>
    <w:tmpl w:val="BA6A03A8"/>
    <w:lvl w:ilvl="0">
      <w:start w:val="1"/>
      <w:numFmt w:val="lowerLetter"/>
      <w:lvlText w:val="%1"/>
      <w:legacy w:legacy="1" w:legacySpace="0" w:legacyIndent="283"/>
      <w:lvlJc w:val="left"/>
      <w:pPr>
        <w:ind w:left="283" w:hanging="283"/>
      </w:pPr>
    </w:lvl>
  </w:abstractNum>
  <w:abstractNum w:abstractNumId="50">
    <w:nsid w:val="48791495"/>
    <w:multiLevelType w:val="singleLevel"/>
    <w:tmpl w:val="F942E3B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1">
    <w:nsid w:val="48BD2CB5"/>
    <w:multiLevelType w:val="hybridMultilevel"/>
    <w:tmpl w:val="8B58328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4BF41B1A"/>
    <w:multiLevelType w:val="singleLevel"/>
    <w:tmpl w:val="6D32A9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53">
    <w:nsid w:val="4C1C04E4"/>
    <w:multiLevelType w:val="hybridMultilevel"/>
    <w:tmpl w:val="F724DB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CBE5F9E"/>
    <w:multiLevelType w:val="hybridMultilevel"/>
    <w:tmpl w:val="DA3CBCE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D2C4A33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56">
    <w:nsid w:val="4FDE3AD9"/>
    <w:multiLevelType w:val="hybridMultilevel"/>
    <w:tmpl w:val="1B7CC7B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1561CBF"/>
    <w:multiLevelType w:val="singleLevel"/>
    <w:tmpl w:val="5CACAC90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58">
    <w:nsid w:val="524A22C5"/>
    <w:multiLevelType w:val="singleLevel"/>
    <w:tmpl w:val="5638059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9">
    <w:nsid w:val="528E4D23"/>
    <w:multiLevelType w:val="singleLevel"/>
    <w:tmpl w:val="5CACAC90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60">
    <w:nsid w:val="538D0986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61">
    <w:nsid w:val="5550235A"/>
    <w:multiLevelType w:val="singleLevel"/>
    <w:tmpl w:val="C75EF94E"/>
    <w:lvl w:ilvl="0">
      <w:start w:val="1"/>
      <w:numFmt w:val="decimal"/>
      <w:lvlText w:val="%1."/>
      <w:legacy w:legacy="1" w:legacySpace="57" w:legacyIndent="340"/>
      <w:lvlJc w:val="left"/>
      <w:pPr>
        <w:ind w:left="341" w:hanging="340"/>
      </w:pPr>
    </w:lvl>
  </w:abstractNum>
  <w:abstractNum w:abstractNumId="62">
    <w:nsid w:val="572B4421"/>
    <w:multiLevelType w:val="hybridMultilevel"/>
    <w:tmpl w:val="F64ECA7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75E6E84"/>
    <w:multiLevelType w:val="singleLevel"/>
    <w:tmpl w:val="6B7498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4">
    <w:nsid w:val="588E0316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65">
    <w:nsid w:val="58C84572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66">
    <w:nsid w:val="59B37490"/>
    <w:multiLevelType w:val="singleLevel"/>
    <w:tmpl w:val="9948047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7">
    <w:nsid w:val="5C130434"/>
    <w:multiLevelType w:val="hybridMultilevel"/>
    <w:tmpl w:val="BAB66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C6D0BAB"/>
    <w:multiLevelType w:val="hybridMultilevel"/>
    <w:tmpl w:val="B030B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D5E19CC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0">
    <w:nsid w:val="5DBF3493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1">
    <w:nsid w:val="5F4762DB"/>
    <w:multiLevelType w:val="hybridMultilevel"/>
    <w:tmpl w:val="B45A7BC4"/>
    <w:lvl w:ilvl="0" w:tplc="50B0D8AC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06E268A"/>
    <w:multiLevelType w:val="singleLevel"/>
    <w:tmpl w:val="5CACAC90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73">
    <w:nsid w:val="620C3686"/>
    <w:multiLevelType w:val="hybridMultilevel"/>
    <w:tmpl w:val="D87C99F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29C3537"/>
    <w:multiLevelType w:val="singleLevel"/>
    <w:tmpl w:val="65FCDAD2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75">
    <w:nsid w:val="62C569E5"/>
    <w:multiLevelType w:val="singleLevel"/>
    <w:tmpl w:val="AB08C6E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6">
    <w:nsid w:val="683C0158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77">
    <w:nsid w:val="692336E2"/>
    <w:multiLevelType w:val="hybridMultilevel"/>
    <w:tmpl w:val="F4DE6A78"/>
    <w:lvl w:ilvl="0" w:tplc="B57866CC">
      <w:start w:val="6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AA21E71"/>
    <w:multiLevelType w:val="hybridMultilevel"/>
    <w:tmpl w:val="2506D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B1602DB"/>
    <w:multiLevelType w:val="singleLevel"/>
    <w:tmpl w:val="2750976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0">
    <w:nsid w:val="6B5D10E1"/>
    <w:multiLevelType w:val="singleLevel"/>
    <w:tmpl w:val="6D32A9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81">
    <w:nsid w:val="6C066CB3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82">
    <w:nsid w:val="6CD21278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83">
    <w:nsid w:val="6F7659CD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84">
    <w:nsid w:val="6FD47517"/>
    <w:multiLevelType w:val="singleLevel"/>
    <w:tmpl w:val="73E80E96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85">
    <w:nsid w:val="70F710E3"/>
    <w:multiLevelType w:val="singleLevel"/>
    <w:tmpl w:val="EB70D5D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6">
    <w:nsid w:val="74E66F5E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87">
    <w:nsid w:val="774D1183"/>
    <w:multiLevelType w:val="singleLevel"/>
    <w:tmpl w:val="FE1875E4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88">
    <w:nsid w:val="78B46FBA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9">
    <w:nsid w:val="78FC2181"/>
    <w:multiLevelType w:val="singleLevel"/>
    <w:tmpl w:val="D9A672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0">
    <w:nsid w:val="7C0F1383"/>
    <w:multiLevelType w:val="singleLevel"/>
    <w:tmpl w:val="4210E44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91">
    <w:nsid w:val="7D3F252B"/>
    <w:multiLevelType w:val="singleLevel"/>
    <w:tmpl w:val="6D32A9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70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88"/>
  </w:num>
  <w:num w:numId="4">
    <w:abstractNumId w:val="22"/>
  </w:num>
  <w:num w:numId="5">
    <w:abstractNumId w:val="46"/>
  </w:num>
  <w:num w:numId="6">
    <w:abstractNumId w:val="85"/>
  </w:num>
  <w:num w:numId="7">
    <w:abstractNumId w:val="5"/>
  </w:num>
  <w:num w:numId="8">
    <w:abstractNumId w:val="10"/>
  </w:num>
  <w:num w:numId="9">
    <w:abstractNumId w:val="35"/>
  </w:num>
  <w:num w:numId="10">
    <w:abstractNumId w:val="21"/>
  </w:num>
  <w:num w:numId="11">
    <w:abstractNumId w:val="69"/>
  </w:num>
  <w:num w:numId="12">
    <w:abstractNumId w:val="61"/>
  </w:num>
  <w:num w:numId="13">
    <w:abstractNumId w:val="72"/>
  </w:num>
  <w:num w:numId="14">
    <w:abstractNumId w:val="59"/>
  </w:num>
  <w:num w:numId="15">
    <w:abstractNumId w:val="57"/>
  </w:num>
  <w:num w:numId="16">
    <w:abstractNumId w:val="79"/>
  </w:num>
  <w:num w:numId="17">
    <w:abstractNumId w:val="89"/>
  </w:num>
  <w:num w:numId="18">
    <w:abstractNumId w:val="48"/>
  </w:num>
  <w:num w:numId="19">
    <w:abstractNumId w:val="63"/>
  </w:num>
  <w:num w:numId="20">
    <w:abstractNumId w:val="33"/>
  </w:num>
  <w:num w:numId="21">
    <w:abstractNumId w:val="33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z w:val="20"/>
          <w:u w:val="none"/>
        </w:rPr>
      </w:lvl>
    </w:lvlOverride>
  </w:num>
  <w:num w:numId="22">
    <w:abstractNumId w:val="87"/>
  </w:num>
  <w:num w:numId="23">
    <w:abstractNumId w:val="87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4">
    <w:abstractNumId w:val="1"/>
  </w:num>
  <w:num w:numId="25">
    <w:abstractNumId w:val="34"/>
  </w:num>
  <w:num w:numId="26">
    <w:abstractNumId w:val="3"/>
  </w:num>
  <w:num w:numId="27">
    <w:abstractNumId w:val="27"/>
  </w:num>
  <w:num w:numId="28">
    <w:abstractNumId w:val="0"/>
    <w:lvlOverride w:ilvl="0">
      <w:lvl w:ilvl="0">
        <w:start w:val="1"/>
        <w:numFmt w:val="bullet"/>
        <w:lvlText w:val="%1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rPr>
          <w:rFonts w:ascii="Bookman Old Style" w:hAnsi="Bookman Old Style" w:hint="default"/>
          <w:sz w:val="24"/>
        </w:rPr>
      </w:lvl>
    </w:lvlOverride>
  </w:num>
  <w:num w:numId="30">
    <w:abstractNumId w:val="47"/>
  </w:num>
  <w:num w:numId="31">
    <w:abstractNumId w:val="18"/>
  </w:num>
  <w:num w:numId="32">
    <w:abstractNumId w:val="2"/>
  </w:num>
  <w:num w:numId="33">
    <w:abstractNumId w:val="76"/>
  </w:num>
  <w:num w:numId="34">
    <w:abstractNumId w:val="65"/>
  </w:num>
  <w:num w:numId="35">
    <w:abstractNumId w:val="82"/>
  </w:num>
  <w:num w:numId="36">
    <w:abstractNumId w:val="26"/>
  </w:num>
  <w:num w:numId="37">
    <w:abstractNumId w:val="86"/>
  </w:num>
  <w:num w:numId="38">
    <w:abstractNumId w:val="12"/>
  </w:num>
  <w:num w:numId="39">
    <w:abstractNumId w:val="75"/>
  </w:num>
  <w:num w:numId="40">
    <w:abstractNumId w:val="83"/>
  </w:num>
  <w:num w:numId="41">
    <w:abstractNumId w:val="55"/>
  </w:num>
  <w:num w:numId="42">
    <w:abstractNumId w:val="25"/>
  </w:num>
  <w:num w:numId="43">
    <w:abstractNumId w:val="8"/>
  </w:num>
  <w:num w:numId="44">
    <w:abstractNumId w:val="9"/>
  </w:num>
  <w:num w:numId="45">
    <w:abstractNumId w:val="42"/>
  </w:num>
  <w:num w:numId="46">
    <w:abstractNumId w:val="16"/>
  </w:num>
  <w:num w:numId="47">
    <w:abstractNumId w:val="60"/>
  </w:num>
  <w:num w:numId="48">
    <w:abstractNumId w:val="11"/>
  </w:num>
  <w:num w:numId="49">
    <w:abstractNumId w:val="17"/>
  </w:num>
  <w:num w:numId="50">
    <w:abstractNumId w:val="90"/>
  </w:num>
  <w:num w:numId="51">
    <w:abstractNumId w:val="64"/>
  </w:num>
  <w:num w:numId="52">
    <w:abstractNumId w:val="24"/>
  </w:num>
  <w:num w:numId="53">
    <w:abstractNumId w:val="81"/>
  </w:num>
  <w:num w:numId="54">
    <w:abstractNumId w:val="32"/>
  </w:num>
  <w:num w:numId="55">
    <w:abstractNumId w:val="39"/>
  </w:num>
  <w:num w:numId="56">
    <w:abstractNumId w:val="41"/>
  </w:num>
  <w:num w:numId="57">
    <w:abstractNumId w:val="41"/>
    <w:lvlOverride w:ilvl="0">
      <w:lvl w:ilvl="0">
        <w:start w:val="2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58">
    <w:abstractNumId w:val="0"/>
    <w:lvlOverride w:ilvl="0">
      <w:lvl w:ilvl="0">
        <w:start w:val="1"/>
        <w:numFmt w:val="bullet"/>
        <w:lvlText w:val="%1"/>
        <w:legacy w:legacy="1" w:legacySpace="0" w:legacyIndent="283"/>
        <w:lvlJc w:val="left"/>
        <w:pPr>
          <w:ind w:left="268" w:hanging="283"/>
        </w:pPr>
        <w:rPr>
          <w:rFonts w:ascii="Symbol" w:hAnsi="Symbol" w:hint="default"/>
        </w:rPr>
      </w:lvl>
    </w:lvlOverride>
  </w:num>
  <w:num w:numId="59">
    <w:abstractNumId w:val="74"/>
  </w:num>
  <w:num w:numId="60">
    <w:abstractNumId w:val="49"/>
  </w:num>
  <w:num w:numId="61">
    <w:abstractNumId w:val="23"/>
  </w:num>
  <w:num w:numId="62">
    <w:abstractNumId w:val="14"/>
  </w:num>
  <w:num w:numId="63">
    <w:abstractNumId w:val="50"/>
  </w:num>
  <w:num w:numId="64">
    <w:abstractNumId w:val="13"/>
  </w:num>
  <w:num w:numId="65">
    <w:abstractNumId w:val="58"/>
  </w:num>
  <w:num w:numId="66">
    <w:abstractNumId w:val="71"/>
  </w:num>
  <w:num w:numId="67">
    <w:abstractNumId w:val="53"/>
  </w:num>
  <w:num w:numId="68">
    <w:abstractNumId w:val="84"/>
  </w:num>
  <w:num w:numId="69">
    <w:abstractNumId w:val="84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70">
    <w:abstractNumId w:val="37"/>
  </w:num>
  <w:num w:numId="71">
    <w:abstractNumId w:val="78"/>
  </w:num>
  <w:num w:numId="72">
    <w:abstractNumId w:val="31"/>
  </w:num>
  <w:num w:numId="73">
    <w:abstractNumId w:val="67"/>
  </w:num>
  <w:num w:numId="74">
    <w:abstractNumId w:val="29"/>
  </w:num>
  <w:num w:numId="75">
    <w:abstractNumId w:val="68"/>
  </w:num>
  <w:num w:numId="76">
    <w:abstractNumId w:val="19"/>
  </w:num>
  <w:num w:numId="77">
    <w:abstractNumId w:val="28"/>
  </w:num>
  <w:num w:numId="78">
    <w:abstractNumId w:val="66"/>
  </w:num>
  <w:num w:numId="79">
    <w:abstractNumId w:val="4"/>
  </w:num>
  <w:num w:numId="80">
    <w:abstractNumId w:val="36"/>
  </w:num>
  <w:num w:numId="81">
    <w:abstractNumId w:val="6"/>
  </w:num>
  <w:num w:numId="82">
    <w:abstractNumId w:val="20"/>
  </w:num>
  <w:num w:numId="83">
    <w:abstractNumId w:val="15"/>
  </w:num>
  <w:num w:numId="84">
    <w:abstractNumId w:val="73"/>
  </w:num>
  <w:num w:numId="85">
    <w:abstractNumId w:val="62"/>
  </w:num>
  <w:num w:numId="86">
    <w:abstractNumId w:val="40"/>
  </w:num>
  <w:num w:numId="87">
    <w:abstractNumId w:val="51"/>
  </w:num>
  <w:num w:numId="88">
    <w:abstractNumId w:val="38"/>
  </w:num>
  <w:num w:numId="89">
    <w:abstractNumId w:val="77"/>
  </w:num>
  <w:num w:numId="90">
    <w:abstractNumId w:val="54"/>
  </w:num>
  <w:num w:numId="91">
    <w:abstractNumId w:val="45"/>
  </w:num>
  <w:num w:numId="92">
    <w:abstractNumId w:val="56"/>
  </w:num>
  <w:num w:numId="93">
    <w:abstractNumId w:val="80"/>
  </w:num>
  <w:num w:numId="94">
    <w:abstractNumId w:val="30"/>
  </w:num>
  <w:num w:numId="95">
    <w:abstractNumId w:val="91"/>
  </w:num>
  <w:num w:numId="96">
    <w:abstractNumId w:val="7"/>
  </w:num>
  <w:num w:numId="97">
    <w:abstractNumId w:val="52"/>
  </w:num>
  <w:num w:numId="98">
    <w:abstractNumId w:val="43"/>
  </w:num>
  <w:num w:numId="99">
    <w:abstractNumId w:val="44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B3"/>
    <w:rsid w:val="00000A3C"/>
    <w:rsid w:val="00002743"/>
    <w:rsid w:val="000051DE"/>
    <w:rsid w:val="0000617D"/>
    <w:rsid w:val="000108CB"/>
    <w:rsid w:val="00012A52"/>
    <w:rsid w:val="0001306D"/>
    <w:rsid w:val="000139F0"/>
    <w:rsid w:val="000141B4"/>
    <w:rsid w:val="00015B2B"/>
    <w:rsid w:val="000213D5"/>
    <w:rsid w:val="00022503"/>
    <w:rsid w:val="00024777"/>
    <w:rsid w:val="00025313"/>
    <w:rsid w:val="00025E36"/>
    <w:rsid w:val="000304C3"/>
    <w:rsid w:val="000316B6"/>
    <w:rsid w:val="00033D3E"/>
    <w:rsid w:val="000358C8"/>
    <w:rsid w:val="00035EBF"/>
    <w:rsid w:val="00036E78"/>
    <w:rsid w:val="00037DC3"/>
    <w:rsid w:val="000410A4"/>
    <w:rsid w:val="00042528"/>
    <w:rsid w:val="00044DEE"/>
    <w:rsid w:val="00045631"/>
    <w:rsid w:val="000457D3"/>
    <w:rsid w:val="000466D0"/>
    <w:rsid w:val="000467FF"/>
    <w:rsid w:val="00050446"/>
    <w:rsid w:val="00052579"/>
    <w:rsid w:val="0005584C"/>
    <w:rsid w:val="00055E4E"/>
    <w:rsid w:val="000567F0"/>
    <w:rsid w:val="0006118A"/>
    <w:rsid w:val="000622BD"/>
    <w:rsid w:val="0006475D"/>
    <w:rsid w:val="000676AC"/>
    <w:rsid w:val="00070CA4"/>
    <w:rsid w:val="00071B49"/>
    <w:rsid w:val="00075E3F"/>
    <w:rsid w:val="00077E44"/>
    <w:rsid w:val="00083CD7"/>
    <w:rsid w:val="0008490C"/>
    <w:rsid w:val="00085725"/>
    <w:rsid w:val="000866AA"/>
    <w:rsid w:val="000914CA"/>
    <w:rsid w:val="000935CA"/>
    <w:rsid w:val="000948EA"/>
    <w:rsid w:val="00095395"/>
    <w:rsid w:val="0009750A"/>
    <w:rsid w:val="000A1407"/>
    <w:rsid w:val="000A1D58"/>
    <w:rsid w:val="000A5B37"/>
    <w:rsid w:val="000A6BAB"/>
    <w:rsid w:val="000B61CC"/>
    <w:rsid w:val="000B661A"/>
    <w:rsid w:val="000C55A7"/>
    <w:rsid w:val="000D10B4"/>
    <w:rsid w:val="000D4C9E"/>
    <w:rsid w:val="000D6329"/>
    <w:rsid w:val="000E3765"/>
    <w:rsid w:val="000E5CCB"/>
    <w:rsid w:val="000F5A43"/>
    <w:rsid w:val="000F6B9E"/>
    <w:rsid w:val="000F7569"/>
    <w:rsid w:val="0010337F"/>
    <w:rsid w:val="00106158"/>
    <w:rsid w:val="0011086F"/>
    <w:rsid w:val="001165FA"/>
    <w:rsid w:val="00117226"/>
    <w:rsid w:val="00122506"/>
    <w:rsid w:val="001253F9"/>
    <w:rsid w:val="00127E36"/>
    <w:rsid w:val="00130191"/>
    <w:rsid w:val="0013347F"/>
    <w:rsid w:val="0013525E"/>
    <w:rsid w:val="00136189"/>
    <w:rsid w:val="001376C7"/>
    <w:rsid w:val="00140746"/>
    <w:rsid w:val="0014133D"/>
    <w:rsid w:val="00142785"/>
    <w:rsid w:val="0015576E"/>
    <w:rsid w:val="00155DD5"/>
    <w:rsid w:val="0016028F"/>
    <w:rsid w:val="001629AF"/>
    <w:rsid w:val="00165C4D"/>
    <w:rsid w:val="0017071D"/>
    <w:rsid w:val="001716E0"/>
    <w:rsid w:val="001722AE"/>
    <w:rsid w:val="00173EEA"/>
    <w:rsid w:val="00173F1E"/>
    <w:rsid w:val="0017439E"/>
    <w:rsid w:val="00174625"/>
    <w:rsid w:val="001766AF"/>
    <w:rsid w:val="0018225C"/>
    <w:rsid w:val="00184520"/>
    <w:rsid w:val="00186CE5"/>
    <w:rsid w:val="00190187"/>
    <w:rsid w:val="00190DA6"/>
    <w:rsid w:val="001932FE"/>
    <w:rsid w:val="00195545"/>
    <w:rsid w:val="00197141"/>
    <w:rsid w:val="001A31FA"/>
    <w:rsid w:val="001A34C2"/>
    <w:rsid w:val="001A3EE4"/>
    <w:rsid w:val="001A4957"/>
    <w:rsid w:val="001A75AF"/>
    <w:rsid w:val="001B34B2"/>
    <w:rsid w:val="001B5DDC"/>
    <w:rsid w:val="001B6186"/>
    <w:rsid w:val="001B67FA"/>
    <w:rsid w:val="001B6E8E"/>
    <w:rsid w:val="001B6F2B"/>
    <w:rsid w:val="001B7A10"/>
    <w:rsid w:val="001C22B9"/>
    <w:rsid w:val="001C48B1"/>
    <w:rsid w:val="001D19FC"/>
    <w:rsid w:val="001D4160"/>
    <w:rsid w:val="001D4231"/>
    <w:rsid w:val="001D7938"/>
    <w:rsid w:val="001E2A45"/>
    <w:rsid w:val="001E5641"/>
    <w:rsid w:val="001E5807"/>
    <w:rsid w:val="001F21B4"/>
    <w:rsid w:val="001F36BB"/>
    <w:rsid w:val="001F5E49"/>
    <w:rsid w:val="001F5FF3"/>
    <w:rsid w:val="002006EB"/>
    <w:rsid w:val="00201A35"/>
    <w:rsid w:val="00201E01"/>
    <w:rsid w:val="00206588"/>
    <w:rsid w:val="00213295"/>
    <w:rsid w:val="00216286"/>
    <w:rsid w:val="0021628D"/>
    <w:rsid w:val="00217189"/>
    <w:rsid w:val="00217236"/>
    <w:rsid w:val="00217991"/>
    <w:rsid w:val="00217FAE"/>
    <w:rsid w:val="0022202A"/>
    <w:rsid w:val="0022270A"/>
    <w:rsid w:val="00227F39"/>
    <w:rsid w:val="002331C6"/>
    <w:rsid w:val="002429A4"/>
    <w:rsid w:val="00247180"/>
    <w:rsid w:val="00250DFE"/>
    <w:rsid w:val="00251D73"/>
    <w:rsid w:val="00263422"/>
    <w:rsid w:val="002663A8"/>
    <w:rsid w:val="00267CA0"/>
    <w:rsid w:val="002717CE"/>
    <w:rsid w:val="00271D41"/>
    <w:rsid w:val="002743C2"/>
    <w:rsid w:val="00274B05"/>
    <w:rsid w:val="00275E51"/>
    <w:rsid w:val="002814F3"/>
    <w:rsid w:val="002835D5"/>
    <w:rsid w:val="002836D7"/>
    <w:rsid w:val="002851D8"/>
    <w:rsid w:val="00287119"/>
    <w:rsid w:val="00290310"/>
    <w:rsid w:val="002957ED"/>
    <w:rsid w:val="002A47BC"/>
    <w:rsid w:val="002A4802"/>
    <w:rsid w:val="002B4E0C"/>
    <w:rsid w:val="002C0D27"/>
    <w:rsid w:val="002C1073"/>
    <w:rsid w:val="002C1840"/>
    <w:rsid w:val="002C262A"/>
    <w:rsid w:val="002C69A9"/>
    <w:rsid w:val="002D0D31"/>
    <w:rsid w:val="002D48AF"/>
    <w:rsid w:val="002D626B"/>
    <w:rsid w:val="002E014E"/>
    <w:rsid w:val="002E0F67"/>
    <w:rsid w:val="002E5323"/>
    <w:rsid w:val="002E5784"/>
    <w:rsid w:val="002E76A3"/>
    <w:rsid w:val="002F2A4E"/>
    <w:rsid w:val="002F3D45"/>
    <w:rsid w:val="002F4FAC"/>
    <w:rsid w:val="002F5F9F"/>
    <w:rsid w:val="00300B37"/>
    <w:rsid w:val="0030253E"/>
    <w:rsid w:val="00317D21"/>
    <w:rsid w:val="0033235E"/>
    <w:rsid w:val="00333404"/>
    <w:rsid w:val="00334AB0"/>
    <w:rsid w:val="003355CE"/>
    <w:rsid w:val="003409A4"/>
    <w:rsid w:val="003415C6"/>
    <w:rsid w:val="00341A79"/>
    <w:rsid w:val="0034340B"/>
    <w:rsid w:val="00352D30"/>
    <w:rsid w:val="0035453F"/>
    <w:rsid w:val="00356A20"/>
    <w:rsid w:val="003608AE"/>
    <w:rsid w:val="003613E9"/>
    <w:rsid w:val="003639FC"/>
    <w:rsid w:val="00365388"/>
    <w:rsid w:val="00365B06"/>
    <w:rsid w:val="00366045"/>
    <w:rsid w:val="003709A0"/>
    <w:rsid w:val="00375193"/>
    <w:rsid w:val="0037672A"/>
    <w:rsid w:val="00380EA1"/>
    <w:rsid w:val="00382F12"/>
    <w:rsid w:val="003859FE"/>
    <w:rsid w:val="00387F77"/>
    <w:rsid w:val="00390556"/>
    <w:rsid w:val="00394C4E"/>
    <w:rsid w:val="00397A47"/>
    <w:rsid w:val="003A4184"/>
    <w:rsid w:val="003A6CD4"/>
    <w:rsid w:val="003A78CA"/>
    <w:rsid w:val="003B0AC9"/>
    <w:rsid w:val="003B35F4"/>
    <w:rsid w:val="003B4822"/>
    <w:rsid w:val="003C15D0"/>
    <w:rsid w:val="003C368C"/>
    <w:rsid w:val="003C4619"/>
    <w:rsid w:val="003C4B0E"/>
    <w:rsid w:val="003C5798"/>
    <w:rsid w:val="003C5F10"/>
    <w:rsid w:val="003C6440"/>
    <w:rsid w:val="003C68F4"/>
    <w:rsid w:val="003D3354"/>
    <w:rsid w:val="003D52C2"/>
    <w:rsid w:val="003F2412"/>
    <w:rsid w:val="003F3058"/>
    <w:rsid w:val="003F7CCF"/>
    <w:rsid w:val="004009BE"/>
    <w:rsid w:val="00406A86"/>
    <w:rsid w:val="0040726B"/>
    <w:rsid w:val="004123D4"/>
    <w:rsid w:val="00413B62"/>
    <w:rsid w:val="00414350"/>
    <w:rsid w:val="004148E7"/>
    <w:rsid w:val="00415BF7"/>
    <w:rsid w:val="00417201"/>
    <w:rsid w:val="004205C2"/>
    <w:rsid w:val="00421868"/>
    <w:rsid w:val="00424C27"/>
    <w:rsid w:val="004274B0"/>
    <w:rsid w:val="0042783B"/>
    <w:rsid w:val="00433C3C"/>
    <w:rsid w:val="00456E92"/>
    <w:rsid w:val="004600C7"/>
    <w:rsid w:val="00460F53"/>
    <w:rsid w:val="00461B25"/>
    <w:rsid w:val="004632E6"/>
    <w:rsid w:val="004647BF"/>
    <w:rsid w:val="00467285"/>
    <w:rsid w:val="00467935"/>
    <w:rsid w:val="00467D91"/>
    <w:rsid w:val="00467EE4"/>
    <w:rsid w:val="00472C24"/>
    <w:rsid w:val="0047509D"/>
    <w:rsid w:val="00476D5B"/>
    <w:rsid w:val="004770C7"/>
    <w:rsid w:val="0048369C"/>
    <w:rsid w:val="00486FA5"/>
    <w:rsid w:val="004927D6"/>
    <w:rsid w:val="00496893"/>
    <w:rsid w:val="004A079D"/>
    <w:rsid w:val="004A57DB"/>
    <w:rsid w:val="004A5DF5"/>
    <w:rsid w:val="004A7FC0"/>
    <w:rsid w:val="004B185A"/>
    <w:rsid w:val="004B47D4"/>
    <w:rsid w:val="004B6747"/>
    <w:rsid w:val="004C04C7"/>
    <w:rsid w:val="004C26B4"/>
    <w:rsid w:val="004C43CB"/>
    <w:rsid w:val="004C77B9"/>
    <w:rsid w:val="004D0696"/>
    <w:rsid w:val="004D433F"/>
    <w:rsid w:val="004D6B4D"/>
    <w:rsid w:val="004D731A"/>
    <w:rsid w:val="004E0938"/>
    <w:rsid w:val="004E24C6"/>
    <w:rsid w:val="004E389C"/>
    <w:rsid w:val="004E3C08"/>
    <w:rsid w:val="004E7ECC"/>
    <w:rsid w:val="004F5970"/>
    <w:rsid w:val="00504A04"/>
    <w:rsid w:val="00504D3C"/>
    <w:rsid w:val="00505EAE"/>
    <w:rsid w:val="00507B3F"/>
    <w:rsid w:val="0051094F"/>
    <w:rsid w:val="00514FCB"/>
    <w:rsid w:val="0051573C"/>
    <w:rsid w:val="00521B04"/>
    <w:rsid w:val="005253A4"/>
    <w:rsid w:val="0052654A"/>
    <w:rsid w:val="005302B6"/>
    <w:rsid w:val="00532549"/>
    <w:rsid w:val="005329DD"/>
    <w:rsid w:val="00533AF5"/>
    <w:rsid w:val="005342D2"/>
    <w:rsid w:val="0053651F"/>
    <w:rsid w:val="00546494"/>
    <w:rsid w:val="00546685"/>
    <w:rsid w:val="0055027A"/>
    <w:rsid w:val="00562158"/>
    <w:rsid w:val="00563794"/>
    <w:rsid w:val="00563DF3"/>
    <w:rsid w:val="00565580"/>
    <w:rsid w:val="005679B3"/>
    <w:rsid w:val="00577B80"/>
    <w:rsid w:val="005802BC"/>
    <w:rsid w:val="005853B2"/>
    <w:rsid w:val="0058784A"/>
    <w:rsid w:val="005913DF"/>
    <w:rsid w:val="00591473"/>
    <w:rsid w:val="00597638"/>
    <w:rsid w:val="00597663"/>
    <w:rsid w:val="005A08D4"/>
    <w:rsid w:val="005A5904"/>
    <w:rsid w:val="005A72DB"/>
    <w:rsid w:val="005B12CA"/>
    <w:rsid w:val="005B1931"/>
    <w:rsid w:val="005B1A6F"/>
    <w:rsid w:val="005B4FB3"/>
    <w:rsid w:val="005B5D53"/>
    <w:rsid w:val="005B606B"/>
    <w:rsid w:val="005B6A6F"/>
    <w:rsid w:val="005C098A"/>
    <w:rsid w:val="005C3435"/>
    <w:rsid w:val="005C4F13"/>
    <w:rsid w:val="005C590B"/>
    <w:rsid w:val="005D6764"/>
    <w:rsid w:val="005E1365"/>
    <w:rsid w:val="005E19F4"/>
    <w:rsid w:val="005E2ADD"/>
    <w:rsid w:val="005E724C"/>
    <w:rsid w:val="005F0D41"/>
    <w:rsid w:val="005F6F71"/>
    <w:rsid w:val="005F7C06"/>
    <w:rsid w:val="00601096"/>
    <w:rsid w:val="00610B4C"/>
    <w:rsid w:val="00610E07"/>
    <w:rsid w:val="00611543"/>
    <w:rsid w:val="006116E7"/>
    <w:rsid w:val="0061346A"/>
    <w:rsid w:val="00614518"/>
    <w:rsid w:val="0061481C"/>
    <w:rsid w:val="0061706A"/>
    <w:rsid w:val="00617377"/>
    <w:rsid w:val="00621086"/>
    <w:rsid w:val="00621C2B"/>
    <w:rsid w:val="00624B86"/>
    <w:rsid w:val="00625245"/>
    <w:rsid w:val="0062550B"/>
    <w:rsid w:val="006258EA"/>
    <w:rsid w:val="006265E1"/>
    <w:rsid w:val="0063279A"/>
    <w:rsid w:val="006334A3"/>
    <w:rsid w:val="00634379"/>
    <w:rsid w:val="0063765A"/>
    <w:rsid w:val="00641129"/>
    <w:rsid w:val="00644C83"/>
    <w:rsid w:val="00651169"/>
    <w:rsid w:val="00653E96"/>
    <w:rsid w:val="0066264A"/>
    <w:rsid w:val="00665924"/>
    <w:rsid w:val="00674A42"/>
    <w:rsid w:val="006806ED"/>
    <w:rsid w:val="00687FFC"/>
    <w:rsid w:val="006901F8"/>
    <w:rsid w:val="006944AC"/>
    <w:rsid w:val="0069526A"/>
    <w:rsid w:val="00696638"/>
    <w:rsid w:val="006A2F89"/>
    <w:rsid w:val="006A52F6"/>
    <w:rsid w:val="006A533B"/>
    <w:rsid w:val="006A68CE"/>
    <w:rsid w:val="006B4317"/>
    <w:rsid w:val="006B49E0"/>
    <w:rsid w:val="006B5BBC"/>
    <w:rsid w:val="006B6C40"/>
    <w:rsid w:val="006B7BA0"/>
    <w:rsid w:val="006C2CED"/>
    <w:rsid w:val="006C5023"/>
    <w:rsid w:val="006C551E"/>
    <w:rsid w:val="006D175E"/>
    <w:rsid w:val="006D1879"/>
    <w:rsid w:val="006D3372"/>
    <w:rsid w:val="006D3509"/>
    <w:rsid w:val="006D7256"/>
    <w:rsid w:val="006E793E"/>
    <w:rsid w:val="006F3753"/>
    <w:rsid w:val="006F4AF6"/>
    <w:rsid w:val="006F6EEC"/>
    <w:rsid w:val="006F7282"/>
    <w:rsid w:val="006F7E30"/>
    <w:rsid w:val="00701DD9"/>
    <w:rsid w:val="00701F1F"/>
    <w:rsid w:val="00704ADD"/>
    <w:rsid w:val="0071255C"/>
    <w:rsid w:val="00712B33"/>
    <w:rsid w:val="00714742"/>
    <w:rsid w:val="00716EAD"/>
    <w:rsid w:val="007212C9"/>
    <w:rsid w:val="00721E7E"/>
    <w:rsid w:val="007222BA"/>
    <w:rsid w:val="00723227"/>
    <w:rsid w:val="00726543"/>
    <w:rsid w:val="007305D0"/>
    <w:rsid w:val="0073080A"/>
    <w:rsid w:val="00733933"/>
    <w:rsid w:val="00734474"/>
    <w:rsid w:val="007344AF"/>
    <w:rsid w:val="00736A16"/>
    <w:rsid w:val="0074020F"/>
    <w:rsid w:val="00751A8A"/>
    <w:rsid w:val="00756403"/>
    <w:rsid w:val="00762671"/>
    <w:rsid w:val="00765007"/>
    <w:rsid w:val="00776820"/>
    <w:rsid w:val="007836A5"/>
    <w:rsid w:val="00785E04"/>
    <w:rsid w:val="00786CD0"/>
    <w:rsid w:val="00787EED"/>
    <w:rsid w:val="00790F06"/>
    <w:rsid w:val="007931DE"/>
    <w:rsid w:val="007A6592"/>
    <w:rsid w:val="007B03E2"/>
    <w:rsid w:val="007B1926"/>
    <w:rsid w:val="007B384C"/>
    <w:rsid w:val="007B4C07"/>
    <w:rsid w:val="007C57F3"/>
    <w:rsid w:val="007C6B42"/>
    <w:rsid w:val="007D3184"/>
    <w:rsid w:val="007D3506"/>
    <w:rsid w:val="007D40F5"/>
    <w:rsid w:val="007D4A48"/>
    <w:rsid w:val="007E3279"/>
    <w:rsid w:val="007E49C9"/>
    <w:rsid w:val="007E6856"/>
    <w:rsid w:val="007F402D"/>
    <w:rsid w:val="007F681E"/>
    <w:rsid w:val="00803844"/>
    <w:rsid w:val="008053D0"/>
    <w:rsid w:val="00805961"/>
    <w:rsid w:val="00805C16"/>
    <w:rsid w:val="0080671A"/>
    <w:rsid w:val="00810D78"/>
    <w:rsid w:val="00814DC0"/>
    <w:rsid w:val="00815C7A"/>
    <w:rsid w:val="00816147"/>
    <w:rsid w:val="0081747C"/>
    <w:rsid w:val="0082583A"/>
    <w:rsid w:val="0082584E"/>
    <w:rsid w:val="0082711F"/>
    <w:rsid w:val="008314FD"/>
    <w:rsid w:val="00831BD0"/>
    <w:rsid w:val="00833750"/>
    <w:rsid w:val="00834677"/>
    <w:rsid w:val="0084346A"/>
    <w:rsid w:val="00845F09"/>
    <w:rsid w:val="0085442B"/>
    <w:rsid w:val="00854530"/>
    <w:rsid w:val="0085457C"/>
    <w:rsid w:val="00856B00"/>
    <w:rsid w:val="00863F31"/>
    <w:rsid w:val="008666A6"/>
    <w:rsid w:val="00871138"/>
    <w:rsid w:val="00872BB5"/>
    <w:rsid w:val="00874E11"/>
    <w:rsid w:val="00883849"/>
    <w:rsid w:val="008859B6"/>
    <w:rsid w:val="00893615"/>
    <w:rsid w:val="00894A03"/>
    <w:rsid w:val="00897727"/>
    <w:rsid w:val="008A6EA3"/>
    <w:rsid w:val="008A7690"/>
    <w:rsid w:val="008B1A25"/>
    <w:rsid w:val="008B222F"/>
    <w:rsid w:val="008B5E59"/>
    <w:rsid w:val="008B7603"/>
    <w:rsid w:val="008C56D3"/>
    <w:rsid w:val="008C6F9F"/>
    <w:rsid w:val="008D65E0"/>
    <w:rsid w:val="008D7AF8"/>
    <w:rsid w:val="008E4799"/>
    <w:rsid w:val="008E47D9"/>
    <w:rsid w:val="008E4CE9"/>
    <w:rsid w:val="008E591F"/>
    <w:rsid w:val="008E7EA4"/>
    <w:rsid w:val="008F3003"/>
    <w:rsid w:val="008F3F0B"/>
    <w:rsid w:val="00900B74"/>
    <w:rsid w:val="00903D22"/>
    <w:rsid w:val="00904170"/>
    <w:rsid w:val="00906661"/>
    <w:rsid w:val="00907EA5"/>
    <w:rsid w:val="00910852"/>
    <w:rsid w:val="00912601"/>
    <w:rsid w:val="0091510A"/>
    <w:rsid w:val="00925CA1"/>
    <w:rsid w:val="00930002"/>
    <w:rsid w:val="00930738"/>
    <w:rsid w:val="009348EF"/>
    <w:rsid w:val="0094442F"/>
    <w:rsid w:val="009450E5"/>
    <w:rsid w:val="00945A36"/>
    <w:rsid w:val="00947A4D"/>
    <w:rsid w:val="00947EA2"/>
    <w:rsid w:val="009530AF"/>
    <w:rsid w:val="009606B0"/>
    <w:rsid w:val="0096272E"/>
    <w:rsid w:val="00962D53"/>
    <w:rsid w:val="00962DA1"/>
    <w:rsid w:val="00964078"/>
    <w:rsid w:val="009644D5"/>
    <w:rsid w:val="009649E0"/>
    <w:rsid w:val="00965BEC"/>
    <w:rsid w:val="00974F9C"/>
    <w:rsid w:val="00981033"/>
    <w:rsid w:val="0098253F"/>
    <w:rsid w:val="00982979"/>
    <w:rsid w:val="00985ABB"/>
    <w:rsid w:val="00990D1D"/>
    <w:rsid w:val="00991E30"/>
    <w:rsid w:val="009927AF"/>
    <w:rsid w:val="00993774"/>
    <w:rsid w:val="00994136"/>
    <w:rsid w:val="00994295"/>
    <w:rsid w:val="00994F52"/>
    <w:rsid w:val="0099563B"/>
    <w:rsid w:val="00995BF6"/>
    <w:rsid w:val="009A3FF0"/>
    <w:rsid w:val="009A7AE5"/>
    <w:rsid w:val="009B1AE5"/>
    <w:rsid w:val="009B7629"/>
    <w:rsid w:val="009C262E"/>
    <w:rsid w:val="009C4596"/>
    <w:rsid w:val="009D0417"/>
    <w:rsid w:val="009E06BB"/>
    <w:rsid w:val="009E173D"/>
    <w:rsid w:val="009E1909"/>
    <w:rsid w:val="009E3574"/>
    <w:rsid w:val="009E4FD2"/>
    <w:rsid w:val="009E52C0"/>
    <w:rsid w:val="009E674B"/>
    <w:rsid w:val="009E6ABD"/>
    <w:rsid w:val="009F1CDE"/>
    <w:rsid w:val="009F26CF"/>
    <w:rsid w:val="009F2C16"/>
    <w:rsid w:val="009F4776"/>
    <w:rsid w:val="009F52F6"/>
    <w:rsid w:val="009F70F5"/>
    <w:rsid w:val="009F7AE4"/>
    <w:rsid w:val="00A00295"/>
    <w:rsid w:val="00A01616"/>
    <w:rsid w:val="00A02645"/>
    <w:rsid w:val="00A02CD4"/>
    <w:rsid w:val="00A0496D"/>
    <w:rsid w:val="00A04AC3"/>
    <w:rsid w:val="00A063D2"/>
    <w:rsid w:val="00A068DB"/>
    <w:rsid w:val="00A06DCA"/>
    <w:rsid w:val="00A078B6"/>
    <w:rsid w:val="00A0790E"/>
    <w:rsid w:val="00A11AAF"/>
    <w:rsid w:val="00A20C27"/>
    <w:rsid w:val="00A2301B"/>
    <w:rsid w:val="00A26E5F"/>
    <w:rsid w:val="00A301EF"/>
    <w:rsid w:val="00A31440"/>
    <w:rsid w:val="00A317F1"/>
    <w:rsid w:val="00A346A0"/>
    <w:rsid w:val="00A34DF6"/>
    <w:rsid w:val="00A371FF"/>
    <w:rsid w:val="00A51D9E"/>
    <w:rsid w:val="00A56F90"/>
    <w:rsid w:val="00A6174D"/>
    <w:rsid w:val="00A61895"/>
    <w:rsid w:val="00A64EE3"/>
    <w:rsid w:val="00A67839"/>
    <w:rsid w:val="00A724D3"/>
    <w:rsid w:val="00A730D4"/>
    <w:rsid w:val="00A8423F"/>
    <w:rsid w:val="00A915BA"/>
    <w:rsid w:val="00A9420D"/>
    <w:rsid w:val="00A953DF"/>
    <w:rsid w:val="00A9552D"/>
    <w:rsid w:val="00AA45E3"/>
    <w:rsid w:val="00AA4C76"/>
    <w:rsid w:val="00AB270B"/>
    <w:rsid w:val="00AB6B81"/>
    <w:rsid w:val="00AC03E4"/>
    <w:rsid w:val="00AC1BE7"/>
    <w:rsid w:val="00AC7F3F"/>
    <w:rsid w:val="00AD28A9"/>
    <w:rsid w:val="00AD3660"/>
    <w:rsid w:val="00AE03E3"/>
    <w:rsid w:val="00AE2309"/>
    <w:rsid w:val="00AE46BA"/>
    <w:rsid w:val="00AE6A39"/>
    <w:rsid w:val="00AE7BC7"/>
    <w:rsid w:val="00AF1C28"/>
    <w:rsid w:val="00AF2048"/>
    <w:rsid w:val="00AF5DAD"/>
    <w:rsid w:val="00B02639"/>
    <w:rsid w:val="00B17359"/>
    <w:rsid w:val="00B20475"/>
    <w:rsid w:val="00B26860"/>
    <w:rsid w:val="00B26C14"/>
    <w:rsid w:val="00B27134"/>
    <w:rsid w:val="00B32E25"/>
    <w:rsid w:val="00B358AD"/>
    <w:rsid w:val="00B36D6C"/>
    <w:rsid w:val="00B43E43"/>
    <w:rsid w:val="00B43EEE"/>
    <w:rsid w:val="00B4599E"/>
    <w:rsid w:val="00B51985"/>
    <w:rsid w:val="00B55855"/>
    <w:rsid w:val="00B63C33"/>
    <w:rsid w:val="00B67E34"/>
    <w:rsid w:val="00B70044"/>
    <w:rsid w:val="00B75E06"/>
    <w:rsid w:val="00B7707A"/>
    <w:rsid w:val="00B8283D"/>
    <w:rsid w:val="00B83252"/>
    <w:rsid w:val="00B8495D"/>
    <w:rsid w:val="00B84D94"/>
    <w:rsid w:val="00B84F7A"/>
    <w:rsid w:val="00B86950"/>
    <w:rsid w:val="00B90AA6"/>
    <w:rsid w:val="00B91E96"/>
    <w:rsid w:val="00B92F02"/>
    <w:rsid w:val="00B961C1"/>
    <w:rsid w:val="00B96363"/>
    <w:rsid w:val="00BA111F"/>
    <w:rsid w:val="00BA120A"/>
    <w:rsid w:val="00BA6748"/>
    <w:rsid w:val="00BB027A"/>
    <w:rsid w:val="00BB5246"/>
    <w:rsid w:val="00BB5FD4"/>
    <w:rsid w:val="00BC0D11"/>
    <w:rsid w:val="00BC39E3"/>
    <w:rsid w:val="00BC3DBD"/>
    <w:rsid w:val="00BC403E"/>
    <w:rsid w:val="00BC581B"/>
    <w:rsid w:val="00BD0FD3"/>
    <w:rsid w:val="00BD4312"/>
    <w:rsid w:val="00BD48A0"/>
    <w:rsid w:val="00BD5733"/>
    <w:rsid w:val="00BE20EB"/>
    <w:rsid w:val="00BE324B"/>
    <w:rsid w:val="00BE3E3D"/>
    <w:rsid w:val="00BE3F36"/>
    <w:rsid w:val="00BE4ABB"/>
    <w:rsid w:val="00BE53C0"/>
    <w:rsid w:val="00BE66AE"/>
    <w:rsid w:val="00BE71CA"/>
    <w:rsid w:val="00BF01A0"/>
    <w:rsid w:val="00BF044E"/>
    <w:rsid w:val="00BF7509"/>
    <w:rsid w:val="00C05F2F"/>
    <w:rsid w:val="00C0746B"/>
    <w:rsid w:val="00C15368"/>
    <w:rsid w:val="00C16AFB"/>
    <w:rsid w:val="00C17AA4"/>
    <w:rsid w:val="00C2038E"/>
    <w:rsid w:val="00C30C19"/>
    <w:rsid w:val="00C31443"/>
    <w:rsid w:val="00C417BA"/>
    <w:rsid w:val="00C47763"/>
    <w:rsid w:val="00C5036C"/>
    <w:rsid w:val="00C54097"/>
    <w:rsid w:val="00C55515"/>
    <w:rsid w:val="00C60343"/>
    <w:rsid w:val="00C66D6F"/>
    <w:rsid w:val="00C752A0"/>
    <w:rsid w:val="00C83439"/>
    <w:rsid w:val="00C87462"/>
    <w:rsid w:val="00C879F0"/>
    <w:rsid w:val="00C952AE"/>
    <w:rsid w:val="00C96808"/>
    <w:rsid w:val="00CA0216"/>
    <w:rsid w:val="00CA0F81"/>
    <w:rsid w:val="00CA266C"/>
    <w:rsid w:val="00CA4373"/>
    <w:rsid w:val="00CA44EE"/>
    <w:rsid w:val="00CA68C8"/>
    <w:rsid w:val="00CB066B"/>
    <w:rsid w:val="00CB0E53"/>
    <w:rsid w:val="00CB511B"/>
    <w:rsid w:val="00CB7E23"/>
    <w:rsid w:val="00CC16FE"/>
    <w:rsid w:val="00CC3B02"/>
    <w:rsid w:val="00CD0AB2"/>
    <w:rsid w:val="00CD0CD7"/>
    <w:rsid w:val="00CD1C51"/>
    <w:rsid w:val="00CD259E"/>
    <w:rsid w:val="00CD44F6"/>
    <w:rsid w:val="00CD7121"/>
    <w:rsid w:val="00CE0F4A"/>
    <w:rsid w:val="00CE2A78"/>
    <w:rsid w:val="00CE59D3"/>
    <w:rsid w:val="00CE6626"/>
    <w:rsid w:val="00CF0308"/>
    <w:rsid w:val="00CF5BF9"/>
    <w:rsid w:val="00D075FB"/>
    <w:rsid w:val="00D150A6"/>
    <w:rsid w:val="00D201A0"/>
    <w:rsid w:val="00D21275"/>
    <w:rsid w:val="00D2202A"/>
    <w:rsid w:val="00D37FE8"/>
    <w:rsid w:val="00D53D37"/>
    <w:rsid w:val="00D558B8"/>
    <w:rsid w:val="00D60F78"/>
    <w:rsid w:val="00D6384D"/>
    <w:rsid w:val="00D63CE5"/>
    <w:rsid w:val="00D671D6"/>
    <w:rsid w:val="00D67EF8"/>
    <w:rsid w:val="00D703C0"/>
    <w:rsid w:val="00D72237"/>
    <w:rsid w:val="00D753C6"/>
    <w:rsid w:val="00D77612"/>
    <w:rsid w:val="00D842A1"/>
    <w:rsid w:val="00D9348F"/>
    <w:rsid w:val="00D97539"/>
    <w:rsid w:val="00D97F0A"/>
    <w:rsid w:val="00DA1365"/>
    <w:rsid w:val="00DA1EEF"/>
    <w:rsid w:val="00DA3DE9"/>
    <w:rsid w:val="00DA5637"/>
    <w:rsid w:val="00DA7472"/>
    <w:rsid w:val="00DB1284"/>
    <w:rsid w:val="00DB326B"/>
    <w:rsid w:val="00DB5DCA"/>
    <w:rsid w:val="00DB64F6"/>
    <w:rsid w:val="00DB738F"/>
    <w:rsid w:val="00DB7FBE"/>
    <w:rsid w:val="00DC0A68"/>
    <w:rsid w:val="00DC1BAB"/>
    <w:rsid w:val="00DC1DA6"/>
    <w:rsid w:val="00DC46B1"/>
    <w:rsid w:val="00DC5974"/>
    <w:rsid w:val="00DC645B"/>
    <w:rsid w:val="00DC6A0A"/>
    <w:rsid w:val="00DC6E95"/>
    <w:rsid w:val="00DD2430"/>
    <w:rsid w:val="00DE11A7"/>
    <w:rsid w:val="00DE225A"/>
    <w:rsid w:val="00DE41C8"/>
    <w:rsid w:val="00DF003D"/>
    <w:rsid w:val="00DF1E13"/>
    <w:rsid w:val="00DF5185"/>
    <w:rsid w:val="00E02489"/>
    <w:rsid w:val="00E07FA3"/>
    <w:rsid w:val="00E117EF"/>
    <w:rsid w:val="00E124C8"/>
    <w:rsid w:val="00E13A53"/>
    <w:rsid w:val="00E14691"/>
    <w:rsid w:val="00E20270"/>
    <w:rsid w:val="00E2246F"/>
    <w:rsid w:val="00E24D9A"/>
    <w:rsid w:val="00E30CDD"/>
    <w:rsid w:val="00E312CA"/>
    <w:rsid w:val="00E33677"/>
    <w:rsid w:val="00E378D0"/>
    <w:rsid w:val="00E43903"/>
    <w:rsid w:val="00E452C8"/>
    <w:rsid w:val="00E50CB4"/>
    <w:rsid w:val="00E531E0"/>
    <w:rsid w:val="00E569AD"/>
    <w:rsid w:val="00E63D45"/>
    <w:rsid w:val="00E65638"/>
    <w:rsid w:val="00E67689"/>
    <w:rsid w:val="00E70B04"/>
    <w:rsid w:val="00E748B3"/>
    <w:rsid w:val="00E75876"/>
    <w:rsid w:val="00E76927"/>
    <w:rsid w:val="00E772C9"/>
    <w:rsid w:val="00E77F42"/>
    <w:rsid w:val="00E82072"/>
    <w:rsid w:val="00E931E2"/>
    <w:rsid w:val="00EA649C"/>
    <w:rsid w:val="00EB48B9"/>
    <w:rsid w:val="00EC2557"/>
    <w:rsid w:val="00EC6BF3"/>
    <w:rsid w:val="00EC6FEA"/>
    <w:rsid w:val="00EE3F28"/>
    <w:rsid w:val="00EF1315"/>
    <w:rsid w:val="00EF23C9"/>
    <w:rsid w:val="00EF2675"/>
    <w:rsid w:val="00EF3393"/>
    <w:rsid w:val="00EF4A4B"/>
    <w:rsid w:val="00EF4C1D"/>
    <w:rsid w:val="00EF71E7"/>
    <w:rsid w:val="00F00CAC"/>
    <w:rsid w:val="00F00D09"/>
    <w:rsid w:val="00F05E7B"/>
    <w:rsid w:val="00F10698"/>
    <w:rsid w:val="00F11BF9"/>
    <w:rsid w:val="00F14006"/>
    <w:rsid w:val="00F15E88"/>
    <w:rsid w:val="00F27A21"/>
    <w:rsid w:val="00F31F09"/>
    <w:rsid w:val="00F328A3"/>
    <w:rsid w:val="00F335DF"/>
    <w:rsid w:val="00F339FF"/>
    <w:rsid w:val="00F33C88"/>
    <w:rsid w:val="00F45F3B"/>
    <w:rsid w:val="00F522A7"/>
    <w:rsid w:val="00F549D6"/>
    <w:rsid w:val="00F563F7"/>
    <w:rsid w:val="00F6269A"/>
    <w:rsid w:val="00F63D81"/>
    <w:rsid w:val="00F64D7A"/>
    <w:rsid w:val="00F73712"/>
    <w:rsid w:val="00F75EAF"/>
    <w:rsid w:val="00F80F49"/>
    <w:rsid w:val="00F85AD8"/>
    <w:rsid w:val="00F85E67"/>
    <w:rsid w:val="00F864D4"/>
    <w:rsid w:val="00F90DAB"/>
    <w:rsid w:val="00F96525"/>
    <w:rsid w:val="00F97215"/>
    <w:rsid w:val="00F97389"/>
    <w:rsid w:val="00F97E05"/>
    <w:rsid w:val="00FA62F0"/>
    <w:rsid w:val="00FB06B2"/>
    <w:rsid w:val="00FB0F28"/>
    <w:rsid w:val="00FB35E1"/>
    <w:rsid w:val="00FB3E6D"/>
    <w:rsid w:val="00FB4852"/>
    <w:rsid w:val="00FB54AB"/>
    <w:rsid w:val="00FB616A"/>
    <w:rsid w:val="00FC07D9"/>
    <w:rsid w:val="00FC23C3"/>
    <w:rsid w:val="00FC2E61"/>
    <w:rsid w:val="00FC2FCB"/>
    <w:rsid w:val="00FC572C"/>
    <w:rsid w:val="00FC66F3"/>
    <w:rsid w:val="00FD00C1"/>
    <w:rsid w:val="00FE0C79"/>
    <w:rsid w:val="00FE48A3"/>
    <w:rsid w:val="00FE4AE2"/>
    <w:rsid w:val="00FE7A58"/>
    <w:rsid w:val="00FF1DE1"/>
    <w:rsid w:val="00FF24DC"/>
    <w:rsid w:val="00FF4BAE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5B4FB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5B4FB3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B4FB3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5B4FB3"/>
    <w:pPr>
      <w:keepNext/>
      <w:spacing w:before="60" w:after="60"/>
      <w:outlineLvl w:val="2"/>
    </w:pPr>
  </w:style>
  <w:style w:type="paragraph" w:styleId="Nagwek4">
    <w:name w:val="heading 4"/>
    <w:basedOn w:val="Normalny"/>
    <w:next w:val="Normalny"/>
    <w:qFormat/>
    <w:rsid w:val="001B5D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5B4FB3"/>
  </w:style>
  <w:style w:type="paragraph" w:customStyle="1" w:styleId="Standardowytekst">
    <w:name w:val="Standardowy.tekst"/>
    <w:rsid w:val="002429A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ylIwony">
    <w:name w:val="Styl Iwony"/>
    <w:basedOn w:val="Normalny"/>
    <w:rsid w:val="002C1073"/>
    <w:pPr>
      <w:spacing w:before="120" w:after="120"/>
    </w:pPr>
    <w:rPr>
      <w:rFonts w:ascii="Bookman Old Style" w:hAnsi="Bookman Old Style"/>
      <w:sz w:val="24"/>
    </w:rPr>
  </w:style>
  <w:style w:type="paragraph" w:styleId="Stopka">
    <w:name w:val="footer"/>
    <w:basedOn w:val="Normalny"/>
    <w:link w:val="StopkaZnak"/>
    <w:uiPriority w:val="99"/>
    <w:rsid w:val="009A3FF0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9A3FF0"/>
    <w:pPr>
      <w:ind w:left="360"/>
    </w:pPr>
  </w:style>
  <w:style w:type="paragraph" w:styleId="Tekstpodstawowy">
    <w:name w:val="Body Text"/>
    <w:basedOn w:val="Normalny"/>
    <w:link w:val="TekstpodstawowyZnak"/>
    <w:rsid w:val="009A3FF0"/>
    <w:pPr>
      <w:spacing w:line="180" w:lineRule="exact"/>
      <w:jc w:val="left"/>
    </w:pPr>
    <w:rPr>
      <w:sz w:val="16"/>
    </w:rPr>
  </w:style>
  <w:style w:type="paragraph" w:customStyle="1" w:styleId="Zawartotabeli">
    <w:name w:val="Zawarto?? tabeli"/>
    <w:basedOn w:val="Tekstpodstawowy"/>
    <w:rsid w:val="00A11AAF"/>
    <w:pPr>
      <w:widowControl w:val="0"/>
      <w:suppressLineNumbers/>
      <w:suppressAutoHyphens/>
      <w:spacing w:after="120" w:line="240" w:lineRule="auto"/>
    </w:pPr>
    <w:rPr>
      <w:sz w:val="24"/>
    </w:rPr>
  </w:style>
  <w:style w:type="paragraph" w:styleId="Tytu">
    <w:name w:val="Title"/>
    <w:basedOn w:val="Nagwek"/>
    <w:next w:val="Podtytu"/>
    <w:link w:val="TytuZnak"/>
    <w:qFormat/>
    <w:rsid w:val="00A11AAF"/>
    <w:pPr>
      <w:keepNext/>
      <w:widowControl w:val="0"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b/>
      <w:sz w:val="36"/>
    </w:rPr>
  </w:style>
  <w:style w:type="paragraph" w:styleId="Nagwek">
    <w:name w:val="header"/>
    <w:basedOn w:val="Normalny"/>
    <w:link w:val="NagwekZnak"/>
    <w:rsid w:val="00A11AAF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A11AAF"/>
    <w:pPr>
      <w:widowControl w:val="0"/>
      <w:suppressAutoHyphens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A11AAF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Standardowytekst1">
    <w:name w:val="Standardowy.tekst1"/>
    <w:rsid w:val="000108C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odstawowywcity2">
    <w:name w:val="Body Text Indent 2"/>
    <w:basedOn w:val="Normalny"/>
    <w:rsid w:val="00F33C88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33C88"/>
    <w:pPr>
      <w:spacing w:after="120"/>
      <w:ind w:left="283"/>
    </w:pPr>
  </w:style>
  <w:style w:type="paragraph" w:styleId="Spistreci1">
    <w:name w:val="toc 1"/>
    <w:basedOn w:val="Normalny"/>
    <w:next w:val="Normalny"/>
    <w:autoRedefine/>
    <w:semiHidden/>
    <w:rsid w:val="00F33C88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rsid w:val="00A56F90"/>
  </w:style>
  <w:style w:type="paragraph" w:styleId="Tekstpodstawowywcity3">
    <w:name w:val="Body Text Indent 3"/>
    <w:basedOn w:val="Normalny"/>
    <w:rsid w:val="00B26860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B26860"/>
  </w:style>
  <w:style w:type="paragraph" w:styleId="Spistreci3">
    <w:name w:val="toc 3"/>
    <w:basedOn w:val="Normalny"/>
    <w:next w:val="Normalny"/>
    <w:semiHidden/>
    <w:rsid w:val="00BC39E3"/>
    <w:pPr>
      <w:tabs>
        <w:tab w:val="right" w:leader="dot" w:pos="7371"/>
      </w:tabs>
      <w:ind w:left="400"/>
      <w:jc w:val="left"/>
    </w:pPr>
    <w:rPr>
      <w:i/>
    </w:rPr>
  </w:style>
  <w:style w:type="paragraph" w:customStyle="1" w:styleId="tablica">
    <w:name w:val="tablica"/>
    <w:basedOn w:val="Normalny"/>
    <w:rsid w:val="00CE6626"/>
    <w:pPr>
      <w:overflowPunct/>
      <w:autoSpaceDE/>
      <w:autoSpaceDN/>
      <w:adjustRightInd/>
      <w:textAlignment w:val="auto"/>
    </w:pPr>
    <w:rPr>
      <w:b/>
    </w:rPr>
  </w:style>
  <w:style w:type="paragraph" w:customStyle="1" w:styleId="NAGLOWEKXX">
    <w:name w:val="NAGLOWEK XX"/>
    <w:basedOn w:val="Normalny"/>
    <w:rsid w:val="00CE6626"/>
    <w:pPr>
      <w:keepNext/>
      <w:keepLines/>
      <w:suppressAutoHyphens/>
      <w:spacing w:before="120"/>
      <w:outlineLvl w:val="0"/>
    </w:pPr>
    <w:rPr>
      <w:b/>
      <w:caps/>
      <w:spacing w:val="-6"/>
      <w:kern w:val="28"/>
      <w:sz w:val="28"/>
    </w:rPr>
  </w:style>
  <w:style w:type="paragraph" w:styleId="Tekstpodstawowy2">
    <w:name w:val="Body Text 2"/>
    <w:basedOn w:val="Normalny"/>
    <w:rsid w:val="00533AF5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ms Rmn" w:hAnsi="Tms Rmn"/>
      <w:lang w:val="en-GB"/>
    </w:rPr>
  </w:style>
  <w:style w:type="paragraph" w:styleId="Tekstdymka">
    <w:name w:val="Balloon Text"/>
    <w:basedOn w:val="Normalny"/>
    <w:semiHidden/>
    <w:rsid w:val="002A4802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semiHidden/>
    <w:rsid w:val="00251D73"/>
    <w:pPr>
      <w:ind w:left="200"/>
    </w:pPr>
  </w:style>
  <w:style w:type="paragraph" w:customStyle="1" w:styleId="standardowytekst0">
    <w:name w:val="standardowytekst"/>
    <w:basedOn w:val="Normalny"/>
    <w:rsid w:val="0082711F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82711F"/>
    <w:rPr>
      <w:color w:val="0000FF"/>
      <w:u w:val="single"/>
    </w:rPr>
  </w:style>
  <w:style w:type="paragraph" w:customStyle="1" w:styleId="tekstost0">
    <w:name w:val="tekstost"/>
    <w:basedOn w:val="Normalny"/>
    <w:rsid w:val="00765007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paragraph" w:customStyle="1" w:styleId="styliwony0">
    <w:name w:val="styliwony"/>
    <w:basedOn w:val="Normalny"/>
    <w:rsid w:val="009E173D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AA45E3"/>
  </w:style>
  <w:style w:type="character" w:customStyle="1" w:styleId="Nagwek2Znak">
    <w:name w:val="Nagłówek 2 Znak"/>
    <w:basedOn w:val="Domylnaczcionkaakapitu"/>
    <w:link w:val="Nagwek2"/>
    <w:rsid w:val="000F7569"/>
    <w:rPr>
      <w:b/>
    </w:rPr>
  </w:style>
  <w:style w:type="paragraph" w:customStyle="1" w:styleId="Default">
    <w:name w:val="Default"/>
    <w:rsid w:val="00BB5FD4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6">
    <w:name w:val="CM6"/>
    <w:basedOn w:val="Default"/>
    <w:next w:val="Default"/>
    <w:uiPriority w:val="99"/>
    <w:rsid w:val="00BB5FD4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BB5FD4"/>
    <w:pPr>
      <w:spacing w:line="20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751A8A"/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751A8A"/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751A8A"/>
    <w:pPr>
      <w:spacing w:line="238" w:lineRule="atLeast"/>
    </w:pPr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751A8A"/>
    <w:pPr>
      <w:spacing w:line="238" w:lineRule="atLeast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751A8A"/>
    <w:pPr>
      <w:spacing w:line="238" w:lineRule="atLeast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751A8A"/>
    <w:pPr>
      <w:spacing w:line="236" w:lineRule="atLeast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751A8A"/>
    <w:pPr>
      <w:spacing w:line="356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751A8A"/>
    <w:rPr>
      <w:rFonts w:ascii="Times New Roman" w:hAnsi="Times New Roman" w:cs="Times New Roman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1BD0"/>
  </w:style>
  <w:style w:type="character" w:customStyle="1" w:styleId="TytuZnak">
    <w:name w:val="Tytuł Znak"/>
    <w:basedOn w:val="Domylnaczcionkaakapitu"/>
    <w:link w:val="Tytu"/>
    <w:rsid w:val="00015B2B"/>
    <w:rPr>
      <w:rFonts w:ascii="Arial" w:hAnsi="Arial"/>
      <w:b/>
      <w:sz w:val="36"/>
    </w:rPr>
  </w:style>
  <w:style w:type="character" w:customStyle="1" w:styleId="StopkaZnak">
    <w:name w:val="Stopka Znak"/>
    <w:basedOn w:val="Domylnaczcionkaakapitu"/>
    <w:link w:val="Stopka"/>
    <w:uiPriority w:val="99"/>
    <w:rsid w:val="00FF24DC"/>
  </w:style>
  <w:style w:type="character" w:customStyle="1" w:styleId="TekstpodstawowyZnak">
    <w:name w:val="Tekst podstawowy Znak"/>
    <w:basedOn w:val="Domylnaczcionkaakapitu"/>
    <w:link w:val="Tekstpodstawowy"/>
    <w:rsid w:val="00FF24DC"/>
    <w:rPr>
      <w:sz w:val="16"/>
    </w:rPr>
  </w:style>
  <w:style w:type="paragraph" w:customStyle="1" w:styleId="Teksttablicy">
    <w:name w:val="Tekst tablicy"/>
    <w:basedOn w:val="Tekstpodstawowy"/>
    <w:next w:val="Tekstpodstawowy"/>
    <w:rsid w:val="00FF24DC"/>
    <w:pPr>
      <w:keepNext/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037D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5B4FB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5B4FB3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B4FB3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5B4FB3"/>
    <w:pPr>
      <w:keepNext/>
      <w:spacing w:before="60" w:after="60"/>
      <w:outlineLvl w:val="2"/>
    </w:pPr>
  </w:style>
  <w:style w:type="paragraph" w:styleId="Nagwek4">
    <w:name w:val="heading 4"/>
    <w:basedOn w:val="Normalny"/>
    <w:next w:val="Normalny"/>
    <w:qFormat/>
    <w:rsid w:val="001B5D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5B4FB3"/>
  </w:style>
  <w:style w:type="paragraph" w:customStyle="1" w:styleId="Standardowytekst">
    <w:name w:val="Standardowy.tekst"/>
    <w:rsid w:val="002429A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ylIwony">
    <w:name w:val="Styl Iwony"/>
    <w:basedOn w:val="Normalny"/>
    <w:rsid w:val="002C1073"/>
    <w:pPr>
      <w:spacing w:before="120" w:after="120"/>
    </w:pPr>
    <w:rPr>
      <w:rFonts w:ascii="Bookman Old Style" w:hAnsi="Bookman Old Style"/>
      <w:sz w:val="24"/>
    </w:rPr>
  </w:style>
  <w:style w:type="paragraph" w:styleId="Stopka">
    <w:name w:val="footer"/>
    <w:basedOn w:val="Normalny"/>
    <w:link w:val="StopkaZnak"/>
    <w:uiPriority w:val="99"/>
    <w:rsid w:val="009A3FF0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9A3FF0"/>
    <w:pPr>
      <w:ind w:left="360"/>
    </w:pPr>
  </w:style>
  <w:style w:type="paragraph" w:styleId="Tekstpodstawowy">
    <w:name w:val="Body Text"/>
    <w:basedOn w:val="Normalny"/>
    <w:link w:val="TekstpodstawowyZnak"/>
    <w:rsid w:val="009A3FF0"/>
    <w:pPr>
      <w:spacing w:line="180" w:lineRule="exact"/>
      <w:jc w:val="left"/>
    </w:pPr>
    <w:rPr>
      <w:sz w:val="16"/>
    </w:rPr>
  </w:style>
  <w:style w:type="paragraph" w:customStyle="1" w:styleId="Zawartotabeli">
    <w:name w:val="Zawarto?? tabeli"/>
    <w:basedOn w:val="Tekstpodstawowy"/>
    <w:rsid w:val="00A11AAF"/>
    <w:pPr>
      <w:widowControl w:val="0"/>
      <w:suppressLineNumbers/>
      <w:suppressAutoHyphens/>
      <w:spacing w:after="120" w:line="240" w:lineRule="auto"/>
    </w:pPr>
    <w:rPr>
      <w:sz w:val="24"/>
    </w:rPr>
  </w:style>
  <w:style w:type="paragraph" w:styleId="Tytu">
    <w:name w:val="Title"/>
    <w:basedOn w:val="Nagwek"/>
    <w:next w:val="Podtytu"/>
    <w:link w:val="TytuZnak"/>
    <w:qFormat/>
    <w:rsid w:val="00A11AAF"/>
    <w:pPr>
      <w:keepNext/>
      <w:widowControl w:val="0"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b/>
      <w:sz w:val="36"/>
    </w:rPr>
  </w:style>
  <w:style w:type="paragraph" w:styleId="Nagwek">
    <w:name w:val="header"/>
    <w:basedOn w:val="Normalny"/>
    <w:link w:val="NagwekZnak"/>
    <w:rsid w:val="00A11AAF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A11AAF"/>
    <w:pPr>
      <w:widowControl w:val="0"/>
      <w:suppressAutoHyphens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A11AAF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Standardowytekst1">
    <w:name w:val="Standardowy.tekst1"/>
    <w:rsid w:val="000108C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odstawowywcity2">
    <w:name w:val="Body Text Indent 2"/>
    <w:basedOn w:val="Normalny"/>
    <w:rsid w:val="00F33C88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33C88"/>
    <w:pPr>
      <w:spacing w:after="120"/>
      <w:ind w:left="283"/>
    </w:pPr>
  </w:style>
  <w:style w:type="paragraph" w:styleId="Spistreci1">
    <w:name w:val="toc 1"/>
    <w:basedOn w:val="Normalny"/>
    <w:next w:val="Normalny"/>
    <w:autoRedefine/>
    <w:semiHidden/>
    <w:rsid w:val="00F33C88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rsid w:val="00A56F90"/>
  </w:style>
  <w:style w:type="paragraph" w:styleId="Tekstpodstawowywcity3">
    <w:name w:val="Body Text Indent 3"/>
    <w:basedOn w:val="Normalny"/>
    <w:rsid w:val="00B26860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B26860"/>
  </w:style>
  <w:style w:type="paragraph" w:styleId="Spistreci3">
    <w:name w:val="toc 3"/>
    <w:basedOn w:val="Normalny"/>
    <w:next w:val="Normalny"/>
    <w:semiHidden/>
    <w:rsid w:val="00BC39E3"/>
    <w:pPr>
      <w:tabs>
        <w:tab w:val="right" w:leader="dot" w:pos="7371"/>
      </w:tabs>
      <w:ind w:left="400"/>
      <w:jc w:val="left"/>
    </w:pPr>
    <w:rPr>
      <w:i/>
    </w:rPr>
  </w:style>
  <w:style w:type="paragraph" w:customStyle="1" w:styleId="tablica">
    <w:name w:val="tablica"/>
    <w:basedOn w:val="Normalny"/>
    <w:rsid w:val="00CE6626"/>
    <w:pPr>
      <w:overflowPunct/>
      <w:autoSpaceDE/>
      <w:autoSpaceDN/>
      <w:adjustRightInd/>
      <w:textAlignment w:val="auto"/>
    </w:pPr>
    <w:rPr>
      <w:b/>
    </w:rPr>
  </w:style>
  <w:style w:type="paragraph" w:customStyle="1" w:styleId="NAGLOWEKXX">
    <w:name w:val="NAGLOWEK XX"/>
    <w:basedOn w:val="Normalny"/>
    <w:rsid w:val="00CE6626"/>
    <w:pPr>
      <w:keepNext/>
      <w:keepLines/>
      <w:suppressAutoHyphens/>
      <w:spacing w:before="120"/>
      <w:outlineLvl w:val="0"/>
    </w:pPr>
    <w:rPr>
      <w:b/>
      <w:caps/>
      <w:spacing w:val="-6"/>
      <w:kern w:val="28"/>
      <w:sz w:val="28"/>
    </w:rPr>
  </w:style>
  <w:style w:type="paragraph" w:styleId="Tekstpodstawowy2">
    <w:name w:val="Body Text 2"/>
    <w:basedOn w:val="Normalny"/>
    <w:rsid w:val="00533AF5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ms Rmn" w:hAnsi="Tms Rmn"/>
      <w:lang w:val="en-GB"/>
    </w:rPr>
  </w:style>
  <w:style w:type="paragraph" w:styleId="Tekstdymka">
    <w:name w:val="Balloon Text"/>
    <w:basedOn w:val="Normalny"/>
    <w:semiHidden/>
    <w:rsid w:val="002A4802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semiHidden/>
    <w:rsid w:val="00251D73"/>
    <w:pPr>
      <w:ind w:left="200"/>
    </w:pPr>
  </w:style>
  <w:style w:type="paragraph" w:customStyle="1" w:styleId="standardowytekst0">
    <w:name w:val="standardowytekst"/>
    <w:basedOn w:val="Normalny"/>
    <w:rsid w:val="0082711F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82711F"/>
    <w:rPr>
      <w:color w:val="0000FF"/>
      <w:u w:val="single"/>
    </w:rPr>
  </w:style>
  <w:style w:type="paragraph" w:customStyle="1" w:styleId="tekstost0">
    <w:name w:val="tekstost"/>
    <w:basedOn w:val="Normalny"/>
    <w:rsid w:val="00765007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paragraph" w:customStyle="1" w:styleId="styliwony0">
    <w:name w:val="styliwony"/>
    <w:basedOn w:val="Normalny"/>
    <w:rsid w:val="009E173D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AA45E3"/>
  </w:style>
  <w:style w:type="character" w:customStyle="1" w:styleId="Nagwek2Znak">
    <w:name w:val="Nagłówek 2 Znak"/>
    <w:basedOn w:val="Domylnaczcionkaakapitu"/>
    <w:link w:val="Nagwek2"/>
    <w:rsid w:val="000F7569"/>
    <w:rPr>
      <w:b/>
    </w:rPr>
  </w:style>
  <w:style w:type="paragraph" w:customStyle="1" w:styleId="Default">
    <w:name w:val="Default"/>
    <w:rsid w:val="00BB5FD4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6">
    <w:name w:val="CM6"/>
    <w:basedOn w:val="Default"/>
    <w:next w:val="Default"/>
    <w:uiPriority w:val="99"/>
    <w:rsid w:val="00BB5FD4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BB5FD4"/>
    <w:pPr>
      <w:spacing w:line="20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751A8A"/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751A8A"/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751A8A"/>
    <w:pPr>
      <w:spacing w:line="238" w:lineRule="atLeast"/>
    </w:pPr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751A8A"/>
    <w:pPr>
      <w:spacing w:line="238" w:lineRule="atLeast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751A8A"/>
    <w:pPr>
      <w:spacing w:line="238" w:lineRule="atLeast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751A8A"/>
    <w:pPr>
      <w:spacing w:line="236" w:lineRule="atLeast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751A8A"/>
    <w:pPr>
      <w:spacing w:line="356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751A8A"/>
    <w:rPr>
      <w:rFonts w:ascii="Times New Roman" w:hAnsi="Times New Roman" w:cs="Times New Roman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1BD0"/>
  </w:style>
  <w:style w:type="character" w:customStyle="1" w:styleId="TytuZnak">
    <w:name w:val="Tytuł Znak"/>
    <w:basedOn w:val="Domylnaczcionkaakapitu"/>
    <w:link w:val="Tytu"/>
    <w:rsid w:val="00015B2B"/>
    <w:rPr>
      <w:rFonts w:ascii="Arial" w:hAnsi="Arial"/>
      <w:b/>
      <w:sz w:val="36"/>
    </w:rPr>
  </w:style>
  <w:style w:type="character" w:customStyle="1" w:styleId="StopkaZnak">
    <w:name w:val="Stopka Znak"/>
    <w:basedOn w:val="Domylnaczcionkaakapitu"/>
    <w:link w:val="Stopka"/>
    <w:uiPriority w:val="99"/>
    <w:rsid w:val="00FF24DC"/>
  </w:style>
  <w:style w:type="character" w:customStyle="1" w:styleId="TekstpodstawowyZnak">
    <w:name w:val="Tekst podstawowy Znak"/>
    <w:basedOn w:val="Domylnaczcionkaakapitu"/>
    <w:link w:val="Tekstpodstawowy"/>
    <w:rsid w:val="00FF24DC"/>
    <w:rPr>
      <w:sz w:val="16"/>
    </w:rPr>
  </w:style>
  <w:style w:type="paragraph" w:customStyle="1" w:styleId="Teksttablicy">
    <w:name w:val="Tekst tablicy"/>
    <w:basedOn w:val="Tekstpodstawowy"/>
    <w:next w:val="Tekstpodstawowy"/>
    <w:rsid w:val="00FF24DC"/>
    <w:pPr>
      <w:keepNext/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037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4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5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1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1468F-4074-4E57-A977-78B17710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>.</Company>
  <LinksUpToDate>false</LinksUpToDate>
  <CharactersWithSpaces>1032</CharactersWithSpaces>
  <SharedDoc>false</SharedDoc>
  <HLinks>
    <vt:vector size="6" baseType="variant">
      <vt:variant>
        <vt:i4>3670057</vt:i4>
      </vt:variant>
      <vt:variant>
        <vt:i4>18</vt:i4>
      </vt:variant>
      <vt:variant>
        <vt:i4>0</vt:i4>
      </vt:variant>
      <vt:variant>
        <vt:i4>5</vt:i4>
      </vt:variant>
      <vt:variant>
        <vt:lpwstr>http://www.pkn.pl/?m=katalog&amp;a=find&amp;pfsymbol=PN-EN+ISO+3838%3A2005+%28U%29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.</dc:creator>
  <cp:lastModifiedBy>psobiecki</cp:lastModifiedBy>
  <cp:revision>2</cp:revision>
  <cp:lastPrinted>2008-08-04T13:34:00Z</cp:lastPrinted>
  <dcterms:created xsi:type="dcterms:W3CDTF">2018-01-17T12:24:00Z</dcterms:created>
  <dcterms:modified xsi:type="dcterms:W3CDTF">2018-01-17T12:24:00Z</dcterms:modified>
</cp:coreProperties>
</file>