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C3" w:rsidRDefault="005029C3" w:rsidP="005029C3">
      <w:pPr>
        <w:rPr>
          <w:sz w:val="28"/>
          <w:szCs w:val="28"/>
        </w:rPr>
      </w:pPr>
      <w:bookmarkStart w:id="0" w:name="_GoBack"/>
      <w:bookmarkEnd w:id="0"/>
      <w:r w:rsidRPr="00132BC2">
        <w:rPr>
          <w:sz w:val="28"/>
          <w:szCs w:val="28"/>
        </w:rPr>
        <w:t>FORMULARZ  ZGŁOSZENIA  PRZEDSTAWICIELI  ORGANIZACJI/PODMIOTÓW NA CZŁONKA KOMISJI KONKURSOWEJ</w:t>
      </w:r>
    </w:p>
    <w:p w:rsidR="005029C3" w:rsidRPr="00E54EAB" w:rsidRDefault="005029C3" w:rsidP="005029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Z  ZAKRESU </w:t>
      </w:r>
      <w:r w:rsidRPr="00E54EAB">
        <w:rPr>
          <w:b/>
          <w:sz w:val="28"/>
          <w:szCs w:val="28"/>
        </w:rPr>
        <w:t xml:space="preserve">…………………………………………………………………… </w:t>
      </w:r>
    </w:p>
    <w:p w:rsidR="005029C3" w:rsidRPr="00E54EAB" w:rsidRDefault="005029C3" w:rsidP="005029C3">
      <w:pPr>
        <w:rPr>
          <w:b/>
          <w:sz w:val="28"/>
          <w:szCs w:val="28"/>
        </w:rPr>
      </w:pPr>
    </w:p>
    <w:p w:rsidR="005029C3" w:rsidRPr="00132BC2" w:rsidRDefault="005029C3" w:rsidP="005029C3">
      <w:pPr>
        <w:rPr>
          <w:sz w:val="28"/>
          <w:szCs w:val="28"/>
        </w:rPr>
      </w:pPr>
    </w:p>
    <w:tbl>
      <w:tblPr>
        <w:tblStyle w:val="Tabela-Siatka"/>
        <w:tblW w:w="9720" w:type="dxa"/>
        <w:tblInd w:w="-72" w:type="dxa"/>
        <w:tblLook w:val="01E0" w:firstRow="1" w:lastRow="1" w:firstColumn="1" w:lastColumn="1" w:noHBand="0" w:noVBand="0"/>
      </w:tblPr>
      <w:tblGrid>
        <w:gridCol w:w="5400"/>
        <w:gridCol w:w="4320"/>
      </w:tblGrid>
      <w:tr w:rsidR="005029C3" w:rsidRPr="00A96455" w:rsidTr="00D43BF2">
        <w:trPr>
          <w:trHeight w:val="459"/>
        </w:trPr>
        <w:tc>
          <w:tcPr>
            <w:tcW w:w="9720" w:type="dxa"/>
            <w:gridSpan w:val="2"/>
            <w:tcBorders>
              <w:bottom w:val="single" w:sz="4" w:space="0" w:color="auto"/>
            </w:tcBorders>
            <w:vAlign w:val="bottom"/>
          </w:tcPr>
          <w:p w:rsidR="005029C3" w:rsidRPr="00A96455" w:rsidRDefault="005029C3" w:rsidP="00A96455">
            <w:pPr>
              <w:jc w:val="both"/>
            </w:pPr>
            <w:r w:rsidRPr="00A96455">
              <w:t xml:space="preserve">                      Dane dotyczące kandydata na członka komisji</w:t>
            </w:r>
          </w:p>
          <w:p w:rsidR="005029C3" w:rsidRPr="00A96455" w:rsidRDefault="005029C3" w:rsidP="00A96455">
            <w:pPr>
              <w:jc w:val="both"/>
            </w:pPr>
          </w:p>
        </w:tc>
      </w:tr>
      <w:tr w:rsidR="005029C3" w:rsidRPr="00A96455" w:rsidTr="00D43BF2">
        <w:trPr>
          <w:trHeight w:val="553"/>
        </w:trPr>
        <w:tc>
          <w:tcPr>
            <w:tcW w:w="5400" w:type="dxa"/>
          </w:tcPr>
          <w:p w:rsidR="005029C3" w:rsidRPr="00A96455" w:rsidRDefault="005029C3" w:rsidP="00A96455">
            <w:pPr>
              <w:jc w:val="both"/>
            </w:pPr>
            <w:r w:rsidRPr="00A96455">
              <w:t xml:space="preserve">Imię i Nazwisko kandydata na członka komisji: </w:t>
            </w:r>
          </w:p>
        </w:tc>
        <w:tc>
          <w:tcPr>
            <w:tcW w:w="4320" w:type="dxa"/>
          </w:tcPr>
          <w:p w:rsidR="005029C3" w:rsidRPr="00A96455" w:rsidRDefault="005029C3" w:rsidP="00A96455">
            <w:pPr>
              <w:jc w:val="both"/>
            </w:pPr>
          </w:p>
        </w:tc>
      </w:tr>
      <w:tr w:rsidR="005029C3" w:rsidRPr="00A96455" w:rsidTr="00D43BF2">
        <w:trPr>
          <w:trHeight w:val="533"/>
        </w:trPr>
        <w:tc>
          <w:tcPr>
            <w:tcW w:w="5400" w:type="dxa"/>
          </w:tcPr>
          <w:p w:rsidR="005029C3" w:rsidRPr="00A96455" w:rsidRDefault="005029C3" w:rsidP="00A96455">
            <w:pPr>
              <w:jc w:val="both"/>
            </w:pPr>
            <w:r w:rsidRPr="00A96455">
              <w:t xml:space="preserve">Telefon  kontaktowy: </w:t>
            </w:r>
          </w:p>
        </w:tc>
        <w:tc>
          <w:tcPr>
            <w:tcW w:w="4320" w:type="dxa"/>
          </w:tcPr>
          <w:p w:rsidR="005029C3" w:rsidRPr="00A96455" w:rsidRDefault="005029C3" w:rsidP="00A96455">
            <w:pPr>
              <w:jc w:val="both"/>
            </w:pPr>
          </w:p>
        </w:tc>
      </w:tr>
      <w:tr w:rsidR="005029C3" w:rsidRPr="00A96455" w:rsidTr="00D43BF2">
        <w:trPr>
          <w:trHeight w:val="513"/>
        </w:trPr>
        <w:tc>
          <w:tcPr>
            <w:tcW w:w="5400" w:type="dxa"/>
          </w:tcPr>
          <w:p w:rsidR="005029C3" w:rsidRPr="00A96455" w:rsidRDefault="005029C3" w:rsidP="00A96455">
            <w:pPr>
              <w:jc w:val="both"/>
            </w:pPr>
            <w:r w:rsidRPr="00A96455">
              <w:t>Nazwa organizacji/podmiotu oraz KRS:</w:t>
            </w:r>
          </w:p>
        </w:tc>
        <w:tc>
          <w:tcPr>
            <w:tcW w:w="4320" w:type="dxa"/>
          </w:tcPr>
          <w:p w:rsidR="005029C3" w:rsidRPr="00A96455" w:rsidRDefault="005029C3" w:rsidP="00A96455">
            <w:pPr>
              <w:jc w:val="both"/>
            </w:pPr>
          </w:p>
        </w:tc>
      </w:tr>
      <w:tr w:rsidR="005029C3" w:rsidRPr="00A96455" w:rsidTr="00D43BF2">
        <w:trPr>
          <w:trHeight w:val="378"/>
        </w:trPr>
        <w:tc>
          <w:tcPr>
            <w:tcW w:w="5400" w:type="dxa"/>
          </w:tcPr>
          <w:p w:rsidR="005029C3" w:rsidRPr="00A96455" w:rsidRDefault="005029C3" w:rsidP="00A96455">
            <w:pPr>
              <w:jc w:val="both"/>
            </w:pPr>
            <w:r w:rsidRPr="00A96455">
              <w:t xml:space="preserve">Funkcja: </w:t>
            </w:r>
          </w:p>
        </w:tc>
        <w:tc>
          <w:tcPr>
            <w:tcW w:w="4320" w:type="dxa"/>
          </w:tcPr>
          <w:p w:rsidR="005029C3" w:rsidRPr="00A96455" w:rsidRDefault="005029C3" w:rsidP="00A96455">
            <w:pPr>
              <w:jc w:val="both"/>
            </w:pPr>
          </w:p>
        </w:tc>
      </w:tr>
    </w:tbl>
    <w:p w:rsidR="005029C3" w:rsidRPr="00A96455" w:rsidRDefault="005029C3" w:rsidP="00A96455">
      <w:pPr>
        <w:jc w:val="both"/>
      </w:pPr>
    </w:p>
    <w:p w:rsidR="005029C3" w:rsidRPr="00A96455" w:rsidRDefault="005029C3" w:rsidP="00A96455">
      <w:pPr>
        <w:jc w:val="both"/>
      </w:pPr>
      <w:r w:rsidRPr="00A96455">
        <w:t>Deklaruję chęć udziału w Komisji Konkursowej w celu opiniowania ofert złożonych w otwartym konkursie ofert, na realizację zadań publicznych na rok 201</w:t>
      </w:r>
      <w:r w:rsidR="00632880" w:rsidRPr="00A96455">
        <w:t>6</w:t>
      </w:r>
      <w:r w:rsidRPr="00A96455">
        <w:t xml:space="preserve">. </w:t>
      </w:r>
    </w:p>
    <w:p w:rsidR="005029C3" w:rsidRPr="00A96455" w:rsidRDefault="005029C3" w:rsidP="00A96455">
      <w:pPr>
        <w:jc w:val="both"/>
        <w:rPr>
          <w:bCs/>
        </w:rPr>
      </w:pPr>
      <w:r w:rsidRPr="00A96455">
        <w:rPr>
          <w:bCs/>
        </w:rPr>
        <w:t>Potwierdzam prawdziwość wyżej wskazanych danych i zgodnie z ustawą z dnia 29 sierpnia 1997r. o ochronie danych osobowych (</w:t>
      </w:r>
      <w:r w:rsidR="0067333C" w:rsidRPr="00A96455">
        <w:rPr>
          <w:bCs/>
        </w:rPr>
        <w:t xml:space="preserve">tj. </w:t>
      </w:r>
      <w:r w:rsidRPr="00A96455">
        <w:rPr>
          <w:bCs/>
        </w:rPr>
        <w:t>Dz. U. z 20</w:t>
      </w:r>
      <w:r w:rsidR="0067333C" w:rsidRPr="00A96455">
        <w:rPr>
          <w:bCs/>
        </w:rPr>
        <w:t>14</w:t>
      </w:r>
      <w:r w:rsidRPr="00A96455">
        <w:rPr>
          <w:bCs/>
        </w:rPr>
        <w:t xml:space="preserve">r. , poz. </w:t>
      </w:r>
      <w:r w:rsidR="0067333C" w:rsidRPr="00A96455">
        <w:rPr>
          <w:bCs/>
        </w:rPr>
        <w:t xml:space="preserve">1182 </w:t>
      </w:r>
      <w:r w:rsidRPr="00A96455">
        <w:rPr>
          <w:bCs/>
        </w:rPr>
        <w:t>ze zm.) wyrażam zgodę na przetwarzanie moich danych osobowych dla potrzeb wyboru do udziału w komisji konkursowej do opiniowania ofert w otwartym konkursie ofert na realizację zadań publicznych w roku 201</w:t>
      </w:r>
      <w:r w:rsidR="00BD548D" w:rsidRPr="00A96455">
        <w:rPr>
          <w:bCs/>
        </w:rPr>
        <w:t>6</w:t>
      </w:r>
      <w:r w:rsidRPr="00A96455">
        <w:rPr>
          <w:bCs/>
        </w:rPr>
        <w:t>.</w:t>
      </w:r>
    </w:p>
    <w:p w:rsidR="005029C3" w:rsidRPr="00A96455" w:rsidRDefault="005029C3" w:rsidP="00A96455">
      <w:pPr>
        <w:jc w:val="both"/>
      </w:pPr>
    </w:p>
    <w:p w:rsidR="005029C3" w:rsidRPr="00A96455" w:rsidRDefault="005029C3" w:rsidP="00A96455">
      <w:pPr>
        <w:jc w:val="both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5029C3" w:rsidRPr="00A96455" w:rsidTr="00D43BF2">
        <w:tc>
          <w:tcPr>
            <w:tcW w:w="9212" w:type="dxa"/>
          </w:tcPr>
          <w:p w:rsidR="005029C3" w:rsidRPr="00A96455" w:rsidRDefault="005029C3" w:rsidP="00A96455">
            <w:pPr>
              <w:jc w:val="both"/>
              <w:rPr>
                <w:b/>
              </w:rPr>
            </w:pPr>
          </w:p>
          <w:p w:rsidR="005029C3" w:rsidRPr="00A96455" w:rsidRDefault="005029C3" w:rsidP="00A96455">
            <w:pPr>
              <w:jc w:val="both"/>
            </w:pPr>
            <w:r w:rsidRPr="00A96455">
              <w:t>Podpis kandydata na członka komisji:</w:t>
            </w:r>
          </w:p>
          <w:p w:rsidR="005029C3" w:rsidRPr="00A96455" w:rsidRDefault="005029C3" w:rsidP="00A96455">
            <w:pPr>
              <w:jc w:val="both"/>
            </w:pPr>
          </w:p>
        </w:tc>
      </w:tr>
    </w:tbl>
    <w:p w:rsidR="005029C3" w:rsidRPr="00A96455" w:rsidRDefault="005029C3" w:rsidP="00A96455">
      <w:pPr>
        <w:jc w:val="both"/>
        <w:rPr>
          <w:b/>
        </w:rPr>
      </w:pPr>
    </w:p>
    <w:p w:rsidR="005029C3" w:rsidRPr="00A96455" w:rsidRDefault="005029C3" w:rsidP="00A96455">
      <w:pPr>
        <w:jc w:val="both"/>
      </w:pPr>
      <w:r w:rsidRPr="00A96455">
        <w:t>Zapoznaliśmy się z zasadami udziału przedstawicieli organizacji pozarządowych /podmiotów wymienionych w art.3 ust.3 ustawy o działalności pożytku publicznego i o wolontariacie w pracach komisji konkursowej .</w:t>
      </w:r>
    </w:p>
    <w:p w:rsidR="005029C3" w:rsidRPr="00A96455" w:rsidRDefault="005029C3" w:rsidP="00A96455">
      <w:pPr>
        <w:jc w:val="both"/>
      </w:pPr>
    </w:p>
    <w:p w:rsidR="005029C3" w:rsidRPr="00A96455" w:rsidRDefault="005029C3" w:rsidP="00A96455">
      <w:pPr>
        <w:jc w:val="both"/>
      </w:pPr>
      <w:r w:rsidRPr="00A96455">
        <w:t>Zgłaszamy w/w kandydata jako</w:t>
      </w:r>
      <w:r w:rsidR="00461228" w:rsidRPr="00A96455">
        <w:t xml:space="preserve"> </w:t>
      </w:r>
      <w:r w:rsidRPr="00A96455">
        <w:t>reprezentanta naszej organizacji /podmiotu na członka komisji konkursowej.</w:t>
      </w:r>
    </w:p>
    <w:p w:rsidR="005029C3" w:rsidRPr="00A96455" w:rsidRDefault="005029C3" w:rsidP="00A96455">
      <w:pPr>
        <w:jc w:val="both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5029C3" w:rsidRPr="00A96455" w:rsidTr="00D43BF2">
        <w:tc>
          <w:tcPr>
            <w:tcW w:w="9212" w:type="dxa"/>
          </w:tcPr>
          <w:p w:rsidR="005029C3" w:rsidRPr="00A96455" w:rsidRDefault="005029C3" w:rsidP="00A96455">
            <w:pPr>
              <w:jc w:val="both"/>
            </w:pPr>
          </w:p>
          <w:p w:rsidR="005029C3" w:rsidRPr="00A96455" w:rsidRDefault="005029C3" w:rsidP="00A96455">
            <w:pPr>
              <w:jc w:val="both"/>
            </w:pPr>
            <w:r w:rsidRPr="00A96455">
              <w:t>Podpis i pieczęć członka Zarządu Organizacji/Podmiotu:</w:t>
            </w:r>
          </w:p>
          <w:p w:rsidR="005029C3" w:rsidRPr="00A96455" w:rsidRDefault="005029C3" w:rsidP="00A96455">
            <w:pPr>
              <w:jc w:val="both"/>
            </w:pPr>
          </w:p>
          <w:p w:rsidR="005029C3" w:rsidRPr="00A96455" w:rsidRDefault="005029C3" w:rsidP="00A96455">
            <w:pPr>
              <w:jc w:val="both"/>
            </w:pPr>
          </w:p>
          <w:p w:rsidR="005029C3" w:rsidRPr="00A96455" w:rsidRDefault="005029C3" w:rsidP="00A96455">
            <w:pPr>
              <w:jc w:val="both"/>
            </w:pPr>
          </w:p>
          <w:p w:rsidR="005029C3" w:rsidRPr="00A96455" w:rsidRDefault="005029C3" w:rsidP="00A96455">
            <w:pPr>
              <w:jc w:val="both"/>
            </w:pPr>
          </w:p>
        </w:tc>
      </w:tr>
    </w:tbl>
    <w:p w:rsidR="005029C3" w:rsidRPr="00A96455" w:rsidRDefault="005029C3" w:rsidP="00A96455">
      <w:pPr>
        <w:jc w:val="both"/>
      </w:pPr>
    </w:p>
    <w:p w:rsidR="005029C3" w:rsidRDefault="005029C3" w:rsidP="005029C3"/>
    <w:p w:rsidR="005029C3" w:rsidRDefault="005029C3" w:rsidP="005029C3"/>
    <w:p w:rsidR="005029C3" w:rsidRDefault="005029C3" w:rsidP="005029C3"/>
    <w:p w:rsidR="00A96455" w:rsidRDefault="00A96455" w:rsidP="005029C3">
      <w:pPr>
        <w:jc w:val="center"/>
        <w:outlineLvl w:val="0"/>
        <w:rPr>
          <w:sz w:val="28"/>
          <w:szCs w:val="28"/>
        </w:rPr>
      </w:pPr>
    </w:p>
    <w:p w:rsidR="00A96455" w:rsidRDefault="00A96455" w:rsidP="005029C3">
      <w:pPr>
        <w:jc w:val="center"/>
        <w:outlineLvl w:val="0"/>
        <w:rPr>
          <w:sz w:val="28"/>
          <w:szCs w:val="28"/>
        </w:rPr>
      </w:pPr>
    </w:p>
    <w:p w:rsidR="00A96455" w:rsidRDefault="00A96455" w:rsidP="005029C3">
      <w:pPr>
        <w:jc w:val="center"/>
        <w:outlineLvl w:val="0"/>
        <w:rPr>
          <w:sz w:val="28"/>
          <w:szCs w:val="28"/>
        </w:rPr>
      </w:pPr>
    </w:p>
    <w:p w:rsidR="00A96455" w:rsidRDefault="00A96455" w:rsidP="005029C3">
      <w:pPr>
        <w:jc w:val="center"/>
        <w:outlineLvl w:val="0"/>
        <w:rPr>
          <w:sz w:val="28"/>
          <w:szCs w:val="28"/>
        </w:rPr>
      </w:pPr>
    </w:p>
    <w:p w:rsidR="009F083D" w:rsidRDefault="009F083D" w:rsidP="005029C3">
      <w:pPr>
        <w:jc w:val="center"/>
        <w:outlineLvl w:val="0"/>
        <w:rPr>
          <w:sz w:val="28"/>
          <w:szCs w:val="28"/>
        </w:rPr>
      </w:pPr>
    </w:p>
    <w:p w:rsidR="009F083D" w:rsidRDefault="009F083D" w:rsidP="005029C3">
      <w:pPr>
        <w:jc w:val="center"/>
        <w:outlineLvl w:val="0"/>
        <w:rPr>
          <w:sz w:val="28"/>
          <w:szCs w:val="28"/>
        </w:rPr>
      </w:pPr>
    </w:p>
    <w:p w:rsidR="005029C3" w:rsidRPr="00132BC2" w:rsidRDefault="005029C3" w:rsidP="005029C3">
      <w:pPr>
        <w:jc w:val="center"/>
        <w:outlineLvl w:val="0"/>
        <w:rPr>
          <w:sz w:val="28"/>
          <w:szCs w:val="28"/>
        </w:rPr>
      </w:pPr>
      <w:r w:rsidRPr="00132BC2">
        <w:rPr>
          <w:sz w:val="28"/>
          <w:szCs w:val="28"/>
        </w:rPr>
        <w:t>OŚWIADCZENIE</w:t>
      </w:r>
    </w:p>
    <w:p w:rsidR="005029C3" w:rsidRPr="00A96455" w:rsidRDefault="005029C3" w:rsidP="00A96455">
      <w:pPr>
        <w:jc w:val="both"/>
      </w:pPr>
    </w:p>
    <w:p w:rsidR="00A96455" w:rsidRDefault="005029C3" w:rsidP="00A96455">
      <w:pPr>
        <w:jc w:val="both"/>
      </w:pPr>
      <w:r w:rsidRPr="00A96455">
        <w:t>Ja</w:t>
      </w:r>
      <w:r w:rsidR="00A96455">
        <w:t xml:space="preserve"> </w:t>
      </w:r>
      <w:r w:rsidRPr="00A96455">
        <w:t>……………………………………………………</w:t>
      </w:r>
      <w:r w:rsidR="00A96455">
        <w:t>……………………………….</w:t>
      </w:r>
      <w:r w:rsidRPr="00A96455">
        <w:t>niżej podpisany</w:t>
      </w:r>
      <w:r w:rsidR="00A96455">
        <w:t xml:space="preserve"> p</w:t>
      </w:r>
      <w:r w:rsidRPr="00A96455">
        <w:t>rzedstawiciel…………………………</w:t>
      </w:r>
      <w:r w:rsidR="00A96455">
        <w:t>……………………………………………...</w:t>
      </w:r>
    </w:p>
    <w:p w:rsidR="005029C3" w:rsidRPr="00A96455" w:rsidRDefault="005029C3" w:rsidP="00A96455">
      <w:pPr>
        <w:jc w:val="both"/>
      </w:pPr>
      <w:r w:rsidRPr="00A96455">
        <w:t>oświadczam , że nie pozostaję w takim stosunku prawnym lub faktycznym z</w:t>
      </w:r>
      <w:r w:rsidR="00A96455">
        <w:t xml:space="preserve"> </w:t>
      </w:r>
      <w:r w:rsidRPr="00A96455">
        <w:t>podmiotami biorącymi udział w konkursie, który może budzić uzasadniona</w:t>
      </w:r>
      <w:r w:rsidR="00A96455">
        <w:t xml:space="preserve"> </w:t>
      </w:r>
      <w:r w:rsidRPr="00A96455">
        <w:t>wątpliwość do  mojej bezstronności podczas oceniania ofert.</w:t>
      </w:r>
    </w:p>
    <w:p w:rsidR="005029C3" w:rsidRPr="00A96455" w:rsidRDefault="005029C3" w:rsidP="00A96455">
      <w:pPr>
        <w:jc w:val="both"/>
      </w:pPr>
      <w:r w:rsidRPr="00A96455">
        <w:t>Jednocześnie zobowiązuję się do udziału w pracy Komisji konkursowej  oceniającej  oferty na realizację zadania publicznego .</w:t>
      </w:r>
    </w:p>
    <w:p w:rsidR="005029C3" w:rsidRPr="00A96455" w:rsidRDefault="005029C3" w:rsidP="00A96455">
      <w:pPr>
        <w:jc w:val="both"/>
      </w:pPr>
    </w:p>
    <w:p w:rsidR="005029C3" w:rsidRPr="00A96455" w:rsidRDefault="005029C3" w:rsidP="00A96455">
      <w:pPr>
        <w:jc w:val="both"/>
      </w:pPr>
      <w:r w:rsidRPr="00A96455">
        <w:t>Sławno, dnia</w:t>
      </w:r>
      <w:r w:rsidR="00CE581E">
        <w:t>…………...</w:t>
      </w:r>
      <w:r w:rsidRPr="00A96455">
        <w:t xml:space="preserve">                                 </w:t>
      </w:r>
      <w:r w:rsidR="00A96455">
        <w:t xml:space="preserve">      </w:t>
      </w:r>
      <w:r w:rsidRPr="00A96455">
        <w:t xml:space="preserve"> …………………………………</w:t>
      </w:r>
    </w:p>
    <w:p w:rsidR="005029C3" w:rsidRPr="00A96455" w:rsidRDefault="005029C3" w:rsidP="00A96455">
      <w:pPr>
        <w:jc w:val="both"/>
      </w:pPr>
      <w:r w:rsidRPr="00A96455">
        <w:t xml:space="preserve">                                                                              / podpis składającego oświadczenie/ </w:t>
      </w:r>
    </w:p>
    <w:p w:rsidR="005029C3" w:rsidRPr="00A96455" w:rsidRDefault="005029C3" w:rsidP="00A96455">
      <w:pPr>
        <w:jc w:val="both"/>
      </w:pPr>
    </w:p>
    <w:p w:rsidR="005029C3" w:rsidRDefault="005029C3" w:rsidP="005029C3">
      <w:pPr>
        <w:rPr>
          <w:sz w:val="28"/>
          <w:szCs w:val="28"/>
        </w:rPr>
      </w:pPr>
    </w:p>
    <w:p w:rsidR="005029C3" w:rsidRPr="00132BC2" w:rsidRDefault="005029C3" w:rsidP="005029C3">
      <w:pPr>
        <w:outlineLvl w:val="0"/>
      </w:pPr>
      <w:r w:rsidRPr="00132BC2">
        <w:t>Wypełnia przedstawiciel organizacji pozarządowej</w:t>
      </w:r>
    </w:p>
    <w:p w:rsidR="005029C3" w:rsidRPr="00132BC2" w:rsidRDefault="005029C3" w:rsidP="005029C3"/>
    <w:p w:rsidR="005029C3" w:rsidRPr="00132BC2" w:rsidRDefault="005029C3" w:rsidP="005029C3"/>
    <w:p w:rsidR="005029C3" w:rsidRDefault="005029C3" w:rsidP="005029C3"/>
    <w:p w:rsidR="005029C3" w:rsidRDefault="005029C3" w:rsidP="005029C3"/>
    <w:p w:rsidR="0086560D" w:rsidRDefault="0086560D"/>
    <w:sectPr w:rsidR="0086560D" w:rsidSect="00126847">
      <w:pgSz w:w="11906" w:h="16838"/>
      <w:pgMar w:top="1474" w:right="1417" w:bottom="141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6F44"/>
    <w:multiLevelType w:val="hybridMultilevel"/>
    <w:tmpl w:val="E3AA8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01481"/>
    <w:multiLevelType w:val="hybridMultilevel"/>
    <w:tmpl w:val="7AFE0860"/>
    <w:lvl w:ilvl="0" w:tplc="B062257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768E2"/>
    <w:multiLevelType w:val="hybridMultilevel"/>
    <w:tmpl w:val="169A5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95504"/>
    <w:multiLevelType w:val="hybridMultilevel"/>
    <w:tmpl w:val="A718E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7BA8"/>
    <w:multiLevelType w:val="hybridMultilevel"/>
    <w:tmpl w:val="6D105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F06FA"/>
    <w:multiLevelType w:val="hybridMultilevel"/>
    <w:tmpl w:val="A84E5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3CF8"/>
    <w:multiLevelType w:val="hybridMultilevel"/>
    <w:tmpl w:val="CE004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B6095"/>
    <w:multiLevelType w:val="hybridMultilevel"/>
    <w:tmpl w:val="6B2E2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617A2"/>
    <w:multiLevelType w:val="hybridMultilevel"/>
    <w:tmpl w:val="AFEEBA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D840E55"/>
    <w:multiLevelType w:val="hybridMultilevel"/>
    <w:tmpl w:val="FCBEAC1E"/>
    <w:lvl w:ilvl="0" w:tplc="56462A9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C3"/>
    <w:rsid w:val="000069AD"/>
    <w:rsid w:val="000235CD"/>
    <w:rsid w:val="00037A42"/>
    <w:rsid w:val="00081884"/>
    <w:rsid w:val="000B0D50"/>
    <w:rsid w:val="00106713"/>
    <w:rsid w:val="00117FE7"/>
    <w:rsid w:val="00126847"/>
    <w:rsid w:val="00131E3E"/>
    <w:rsid w:val="00137BE0"/>
    <w:rsid w:val="00173471"/>
    <w:rsid w:val="001B4639"/>
    <w:rsid w:val="002D7A7E"/>
    <w:rsid w:val="00377C43"/>
    <w:rsid w:val="003A14A2"/>
    <w:rsid w:val="00434B02"/>
    <w:rsid w:val="0045256B"/>
    <w:rsid w:val="00460F5A"/>
    <w:rsid w:val="00461228"/>
    <w:rsid w:val="004B720E"/>
    <w:rsid w:val="004D2939"/>
    <w:rsid w:val="004D7F97"/>
    <w:rsid w:val="005029C3"/>
    <w:rsid w:val="00567F6D"/>
    <w:rsid w:val="005A09AC"/>
    <w:rsid w:val="005C471B"/>
    <w:rsid w:val="00605534"/>
    <w:rsid w:val="00632880"/>
    <w:rsid w:val="0067333C"/>
    <w:rsid w:val="0069397C"/>
    <w:rsid w:val="00694C37"/>
    <w:rsid w:val="006B5CF6"/>
    <w:rsid w:val="006D67AB"/>
    <w:rsid w:val="006F5DD4"/>
    <w:rsid w:val="007015CE"/>
    <w:rsid w:val="00704E2C"/>
    <w:rsid w:val="00725AB0"/>
    <w:rsid w:val="007A2569"/>
    <w:rsid w:val="007A539C"/>
    <w:rsid w:val="007F6A51"/>
    <w:rsid w:val="00810671"/>
    <w:rsid w:val="00857220"/>
    <w:rsid w:val="0086560D"/>
    <w:rsid w:val="008F0CB3"/>
    <w:rsid w:val="00911C48"/>
    <w:rsid w:val="00941EF1"/>
    <w:rsid w:val="00976617"/>
    <w:rsid w:val="009F083D"/>
    <w:rsid w:val="009F337B"/>
    <w:rsid w:val="00A352D8"/>
    <w:rsid w:val="00A814F2"/>
    <w:rsid w:val="00A96455"/>
    <w:rsid w:val="00AC549F"/>
    <w:rsid w:val="00B450B0"/>
    <w:rsid w:val="00B51EFC"/>
    <w:rsid w:val="00BD548D"/>
    <w:rsid w:val="00C01E4A"/>
    <w:rsid w:val="00C20D5D"/>
    <w:rsid w:val="00C20FCC"/>
    <w:rsid w:val="00C92511"/>
    <w:rsid w:val="00CA58FC"/>
    <w:rsid w:val="00CD3E5F"/>
    <w:rsid w:val="00CE581E"/>
    <w:rsid w:val="00D466A5"/>
    <w:rsid w:val="00D629CA"/>
    <w:rsid w:val="00D8655F"/>
    <w:rsid w:val="00DC2659"/>
    <w:rsid w:val="00E07AB5"/>
    <w:rsid w:val="00E41470"/>
    <w:rsid w:val="00E41F4F"/>
    <w:rsid w:val="00E5004A"/>
    <w:rsid w:val="00F25829"/>
    <w:rsid w:val="00F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9C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10671"/>
    <w:rPr>
      <w:i/>
      <w:iCs/>
      <w:color w:val="808080" w:themeColor="text1" w:themeTint="7F"/>
    </w:rPr>
  </w:style>
  <w:style w:type="paragraph" w:styleId="Tytu">
    <w:name w:val="Title"/>
    <w:basedOn w:val="Normalny"/>
    <w:next w:val="Normalny"/>
    <w:link w:val="TytuZnak"/>
    <w:uiPriority w:val="10"/>
    <w:qFormat/>
    <w:rsid w:val="0045256B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525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56B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45256B"/>
    <w:rPr>
      <w:rFonts w:asciiTheme="majorHAnsi" w:eastAsiaTheme="majorEastAsia" w:hAnsiTheme="majorHAnsi" w:cstheme="majorBid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256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256B"/>
    <w:rPr>
      <w:rFonts w:eastAsia="Lucida Sans Unicode"/>
      <w:sz w:val="24"/>
      <w:szCs w:val="24"/>
      <w:lang w:eastAsia="ar-SA"/>
    </w:rPr>
  </w:style>
  <w:style w:type="paragraph" w:styleId="Bezodstpw">
    <w:name w:val="No Spacing"/>
    <w:uiPriority w:val="1"/>
    <w:qFormat/>
    <w:rsid w:val="006F5DD4"/>
    <w:rPr>
      <w:sz w:val="22"/>
      <w:szCs w:val="22"/>
    </w:rPr>
  </w:style>
  <w:style w:type="table" w:styleId="Tabela-Siatka">
    <w:name w:val="Table Grid"/>
    <w:basedOn w:val="Standardowy"/>
    <w:rsid w:val="005029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029C3"/>
    <w:pPr>
      <w:suppressAutoHyphens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6D6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9C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10671"/>
    <w:rPr>
      <w:i/>
      <w:iCs/>
      <w:color w:val="808080" w:themeColor="text1" w:themeTint="7F"/>
    </w:rPr>
  </w:style>
  <w:style w:type="paragraph" w:styleId="Tytu">
    <w:name w:val="Title"/>
    <w:basedOn w:val="Normalny"/>
    <w:next w:val="Normalny"/>
    <w:link w:val="TytuZnak"/>
    <w:uiPriority w:val="10"/>
    <w:qFormat/>
    <w:rsid w:val="0045256B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525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56B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45256B"/>
    <w:rPr>
      <w:rFonts w:asciiTheme="majorHAnsi" w:eastAsiaTheme="majorEastAsia" w:hAnsiTheme="majorHAnsi" w:cstheme="majorBid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256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256B"/>
    <w:rPr>
      <w:rFonts w:eastAsia="Lucida Sans Unicode"/>
      <w:sz w:val="24"/>
      <w:szCs w:val="24"/>
      <w:lang w:eastAsia="ar-SA"/>
    </w:rPr>
  </w:style>
  <w:style w:type="paragraph" w:styleId="Bezodstpw">
    <w:name w:val="No Spacing"/>
    <w:uiPriority w:val="1"/>
    <w:qFormat/>
    <w:rsid w:val="006F5DD4"/>
    <w:rPr>
      <w:sz w:val="22"/>
      <w:szCs w:val="22"/>
    </w:rPr>
  </w:style>
  <w:style w:type="table" w:styleId="Tabela-Siatka">
    <w:name w:val="Table Grid"/>
    <w:basedOn w:val="Standardowy"/>
    <w:rsid w:val="005029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029C3"/>
    <w:pPr>
      <w:suppressAutoHyphens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6D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Dąbrowska</dc:creator>
  <cp:keywords>formularz i oświadczenie</cp:keywords>
  <cp:lastModifiedBy>Tomek</cp:lastModifiedBy>
  <cp:revision>2</cp:revision>
  <cp:lastPrinted>2016-01-04T08:27:00Z</cp:lastPrinted>
  <dcterms:created xsi:type="dcterms:W3CDTF">2016-01-04T11:28:00Z</dcterms:created>
  <dcterms:modified xsi:type="dcterms:W3CDTF">2016-01-04T11:28:00Z</dcterms:modified>
</cp:coreProperties>
</file>