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1AD" w:rsidRPr="002651AD" w:rsidRDefault="002651AD" w:rsidP="002651AD">
      <w:pPr>
        <w:jc w:val="right"/>
        <w:rPr>
          <w:b/>
          <w:i/>
        </w:rPr>
      </w:pPr>
      <w:r w:rsidRPr="002651AD">
        <w:rPr>
          <w:b/>
          <w:i/>
        </w:rPr>
        <w:t xml:space="preserve">Załącznik nr </w:t>
      </w:r>
      <w:r w:rsidR="00773796">
        <w:rPr>
          <w:b/>
          <w:i/>
        </w:rPr>
        <w:t>7</w:t>
      </w:r>
      <w:r w:rsidRPr="002651AD">
        <w:rPr>
          <w:b/>
          <w:i/>
        </w:rPr>
        <w:t xml:space="preserve"> do SIWZ</w:t>
      </w:r>
    </w:p>
    <w:p w:rsidR="008E5C77" w:rsidRDefault="008E5C77" w:rsidP="002651AD">
      <w:pPr>
        <w:rPr>
          <w:sz w:val="18"/>
          <w:szCs w:val="18"/>
        </w:rPr>
      </w:pPr>
    </w:p>
    <w:p w:rsidR="008E5C77" w:rsidRDefault="008E5C77" w:rsidP="002651AD">
      <w:pPr>
        <w:rPr>
          <w:sz w:val="18"/>
          <w:szCs w:val="18"/>
        </w:rPr>
      </w:pPr>
    </w:p>
    <w:p w:rsidR="001648C9" w:rsidRDefault="001648C9" w:rsidP="002651AD">
      <w:pPr>
        <w:rPr>
          <w:sz w:val="18"/>
          <w:szCs w:val="18"/>
        </w:rPr>
      </w:pPr>
    </w:p>
    <w:p w:rsidR="001648C9" w:rsidRDefault="001648C9" w:rsidP="002651AD">
      <w:pPr>
        <w:rPr>
          <w:sz w:val="18"/>
          <w:szCs w:val="18"/>
        </w:rPr>
      </w:pPr>
      <w:bookmarkStart w:id="0" w:name="_GoBack"/>
      <w:bookmarkEnd w:id="0"/>
    </w:p>
    <w:p w:rsidR="008E5C77" w:rsidRDefault="002651AD" w:rsidP="002651AD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</w:t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  <w:t xml:space="preserve">           ……………………………………........              </w:t>
      </w:r>
    </w:p>
    <w:p w:rsidR="002651AD" w:rsidRPr="008E5C77" w:rsidRDefault="008E5C77" w:rsidP="002651AD">
      <w:pPr>
        <w:rPr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8E5C77">
        <w:rPr>
          <w:sz w:val="16"/>
          <w:szCs w:val="16"/>
        </w:rPr>
        <w:t>(nazwa i adres wykonawcy)</w:t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</w:t>
      </w:r>
      <w:r w:rsidRPr="008E5C77">
        <w:rPr>
          <w:sz w:val="16"/>
          <w:szCs w:val="16"/>
        </w:rPr>
        <w:t>(miejscowość, data)</w:t>
      </w:r>
    </w:p>
    <w:p w:rsidR="002651AD" w:rsidRDefault="008E5C77" w:rsidP="002651AD">
      <w:r>
        <w:t xml:space="preserve">     </w:t>
      </w:r>
    </w:p>
    <w:p w:rsidR="002651AD" w:rsidRDefault="002651AD" w:rsidP="00A1388D">
      <w:pPr>
        <w:jc w:val="center"/>
      </w:pPr>
    </w:p>
    <w:p w:rsidR="00070F90" w:rsidRDefault="00BB1B6D" w:rsidP="001648C9">
      <w:pPr>
        <w:jc w:val="center"/>
        <w:rPr>
          <w:b/>
          <w:bCs/>
          <w:sz w:val="32"/>
          <w:szCs w:val="32"/>
        </w:rPr>
      </w:pPr>
      <w:r>
        <w:rPr>
          <w:b/>
        </w:rPr>
        <w:t>„</w:t>
      </w:r>
      <w:bookmarkStart w:id="1" w:name="_Hlk504730834"/>
      <w:r w:rsidR="00773796">
        <w:rPr>
          <w:rFonts w:cs="Calibri"/>
          <w:b/>
        </w:rPr>
        <w:t>P</w:t>
      </w:r>
      <w:r w:rsidR="00773796" w:rsidRPr="004B141A">
        <w:rPr>
          <w:rFonts w:cs="Calibri"/>
          <w:b/>
        </w:rPr>
        <w:t xml:space="preserve">oprawa infrastruktury drogowej </w:t>
      </w:r>
      <w:r w:rsidR="00773796">
        <w:rPr>
          <w:rFonts w:cs="Calibri"/>
          <w:b/>
        </w:rPr>
        <w:t>M</w:t>
      </w:r>
      <w:r w:rsidR="00773796" w:rsidRPr="004B141A">
        <w:rPr>
          <w:rFonts w:cs="Calibri"/>
          <w:b/>
        </w:rPr>
        <w:t xml:space="preserve">iasta </w:t>
      </w:r>
      <w:r w:rsidR="00773796">
        <w:rPr>
          <w:rFonts w:cs="Calibri"/>
          <w:b/>
        </w:rPr>
        <w:t>S</w:t>
      </w:r>
      <w:r w:rsidR="00773796" w:rsidRPr="004B141A">
        <w:rPr>
          <w:rFonts w:cs="Calibri"/>
          <w:b/>
        </w:rPr>
        <w:t xml:space="preserve">ławno poprzez przebudowę ul. </w:t>
      </w:r>
      <w:r w:rsidR="00773796">
        <w:rPr>
          <w:rFonts w:cs="Calibri"/>
          <w:b/>
        </w:rPr>
        <w:t>M</w:t>
      </w:r>
      <w:r w:rsidR="00773796" w:rsidRPr="004B141A">
        <w:rPr>
          <w:rFonts w:cs="Calibri"/>
          <w:b/>
        </w:rPr>
        <w:t xml:space="preserve">ikołaja </w:t>
      </w:r>
      <w:r w:rsidR="00773796">
        <w:rPr>
          <w:rFonts w:cs="Calibri"/>
          <w:b/>
        </w:rPr>
        <w:t>K</w:t>
      </w:r>
      <w:r w:rsidR="00773796" w:rsidRPr="004B141A">
        <w:rPr>
          <w:rFonts w:cs="Calibri"/>
          <w:b/>
        </w:rPr>
        <w:t>opernika</w:t>
      </w:r>
      <w:r w:rsidR="00773796">
        <w:rPr>
          <w:rFonts w:cs="Calibri"/>
          <w:b/>
        </w:rPr>
        <w:t xml:space="preserve"> </w:t>
      </w:r>
      <w:r w:rsidR="00773796" w:rsidRPr="004B141A">
        <w:rPr>
          <w:rFonts w:cs="Calibri"/>
          <w:b/>
        </w:rPr>
        <w:t>wraz ze skrzyżowani</w:t>
      </w:r>
      <w:r w:rsidR="00BE5338">
        <w:rPr>
          <w:rFonts w:cs="Calibri"/>
          <w:b/>
        </w:rPr>
        <w:t>a</w:t>
      </w:r>
      <w:r w:rsidR="00773796" w:rsidRPr="004B141A">
        <w:rPr>
          <w:rFonts w:cs="Calibri"/>
          <w:b/>
        </w:rPr>
        <w:t>m</w:t>
      </w:r>
      <w:r w:rsidR="00BE5338">
        <w:rPr>
          <w:rFonts w:cs="Calibri"/>
          <w:b/>
        </w:rPr>
        <w:t>i</w:t>
      </w:r>
      <w:r w:rsidR="00773796" w:rsidRPr="004B141A">
        <w:rPr>
          <w:rFonts w:cs="Calibri"/>
          <w:b/>
        </w:rPr>
        <w:t xml:space="preserve"> i częścią ul. </w:t>
      </w:r>
      <w:r w:rsidR="00773796">
        <w:rPr>
          <w:rFonts w:cs="Calibri"/>
          <w:b/>
        </w:rPr>
        <w:t>J</w:t>
      </w:r>
      <w:r w:rsidR="00773796" w:rsidRPr="004B141A">
        <w:rPr>
          <w:rFonts w:cs="Calibri"/>
          <w:b/>
        </w:rPr>
        <w:t xml:space="preserve">ana </w:t>
      </w:r>
      <w:r w:rsidR="00773796">
        <w:rPr>
          <w:rFonts w:cs="Calibri"/>
          <w:b/>
        </w:rPr>
        <w:t>M</w:t>
      </w:r>
      <w:r w:rsidR="00773796" w:rsidRPr="004B141A">
        <w:rPr>
          <w:rFonts w:cs="Calibri"/>
          <w:b/>
        </w:rPr>
        <w:t>atejki</w:t>
      </w:r>
      <w:bookmarkEnd w:id="1"/>
      <w:r>
        <w:rPr>
          <w:b/>
        </w:rPr>
        <w:t xml:space="preserve">”                                                                               </w:t>
      </w:r>
    </w:p>
    <w:p w:rsidR="00BB1B6D" w:rsidRDefault="00BB1B6D" w:rsidP="001648C9">
      <w:pPr>
        <w:jc w:val="center"/>
        <w:rPr>
          <w:b/>
          <w:bCs/>
          <w:sz w:val="32"/>
          <w:szCs w:val="32"/>
        </w:rPr>
      </w:pPr>
    </w:p>
    <w:p w:rsidR="002651AD" w:rsidRPr="001648C9" w:rsidRDefault="002651AD" w:rsidP="001648C9">
      <w:pPr>
        <w:jc w:val="center"/>
        <w:rPr>
          <w:b/>
          <w:bCs/>
          <w:sz w:val="32"/>
          <w:szCs w:val="32"/>
        </w:rPr>
      </w:pPr>
      <w:r w:rsidRPr="001648C9">
        <w:rPr>
          <w:b/>
          <w:bCs/>
          <w:sz w:val="32"/>
          <w:szCs w:val="32"/>
        </w:rPr>
        <w:t>WYKAZ  WYKONANYCH  ZAMÓWIEŃ</w:t>
      </w:r>
    </w:p>
    <w:p w:rsidR="002651AD" w:rsidRPr="001648C9" w:rsidRDefault="002651AD" w:rsidP="001648C9">
      <w:pPr>
        <w:jc w:val="center"/>
        <w:rPr>
          <w:b/>
          <w:sz w:val="32"/>
          <w:szCs w:val="32"/>
        </w:rPr>
      </w:pPr>
      <w:r w:rsidRPr="001648C9">
        <w:rPr>
          <w:b/>
          <w:sz w:val="32"/>
          <w:szCs w:val="32"/>
        </w:rPr>
        <w:t>w ciągu ostatnich 5 lat</w:t>
      </w:r>
    </w:p>
    <w:p w:rsidR="002651AD" w:rsidRDefault="002651AD" w:rsidP="002651AD"/>
    <w:p w:rsidR="002651AD" w:rsidRPr="001648C9" w:rsidRDefault="002651AD" w:rsidP="008E5C77">
      <w:pPr>
        <w:ind w:right="-426"/>
        <w:jc w:val="both"/>
      </w:pPr>
      <w:r w:rsidRPr="001648C9">
        <w:t>Uwaga: Przez wykonanie zamówienia należy r</w:t>
      </w:r>
      <w:r w:rsidR="001648C9">
        <w:t xml:space="preserve">ozumieć jego ostateczny odbiór. </w:t>
      </w:r>
      <w:r w:rsidR="00740A97">
        <w:t>W wykaz</w:t>
      </w:r>
      <w:r w:rsidR="008E5C77" w:rsidRPr="001648C9">
        <w:t xml:space="preserve"> należy </w:t>
      </w:r>
      <w:r w:rsidRPr="001648C9">
        <w:t>wpisać zamówienia, których odbiór ostateczny miał miejsce w/w okresie.</w:t>
      </w:r>
    </w:p>
    <w:p w:rsidR="002651AD" w:rsidRPr="001648C9" w:rsidRDefault="002651AD" w:rsidP="002651AD"/>
    <w:p w:rsidR="002651AD" w:rsidRDefault="002651AD" w:rsidP="002651AD"/>
    <w:tbl>
      <w:tblPr>
        <w:tblW w:w="9946" w:type="dxa"/>
        <w:tblInd w:w="-57" w:type="dxa"/>
        <w:tblLayout w:type="fixed"/>
        <w:tblLook w:val="0000" w:firstRow="0" w:lastRow="0" w:firstColumn="0" w:lastColumn="0" w:noHBand="0" w:noVBand="0"/>
      </w:tblPr>
      <w:tblGrid>
        <w:gridCol w:w="3000"/>
        <w:gridCol w:w="1843"/>
        <w:gridCol w:w="1559"/>
        <w:gridCol w:w="1418"/>
        <w:gridCol w:w="2126"/>
      </w:tblGrid>
      <w:tr w:rsidR="002651AD" w:rsidTr="008E5C77">
        <w:trPr>
          <w:cantSplit/>
          <w:trHeight w:hRule="exact" w:val="838"/>
        </w:trPr>
        <w:tc>
          <w:tcPr>
            <w:tcW w:w="30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</w:p>
          <w:p w:rsidR="002651AD" w:rsidRDefault="002651AD" w:rsidP="001A10FA">
            <w:pPr>
              <w:jc w:val="center"/>
            </w:pPr>
            <w:r>
              <w:t>Rodzaj</w:t>
            </w:r>
          </w:p>
          <w:p w:rsidR="002651AD" w:rsidRDefault="002651AD" w:rsidP="001A10FA">
            <w:pPr>
              <w:jc w:val="center"/>
            </w:pPr>
            <w:r>
              <w:t>zamówienia</w:t>
            </w:r>
          </w:p>
          <w:p w:rsidR="002651AD" w:rsidRDefault="002651AD" w:rsidP="001A10FA">
            <w:pPr>
              <w:jc w:val="center"/>
            </w:pPr>
          </w:p>
          <w:p w:rsidR="002651AD" w:rsidRDefault="002651AD" w:rsidP="001A10FA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</w:p>
          <w:p w:rsidR="002651AD" w:rsidRDefault="002651AD" w:rsidP="001A10FA">
            <w:pPr>
              <w:jc w:val="center"/>
            </w:pPr>
            <w:r>
              <w:t>Wartość</w:t>
            </w:r>
          </w:p>
          <w:p w:rsidR="002651AD" w:rsidRDefault="002651AD" w:rsidP="001A10FA">
            <w:pPr>
              <w:jc w:val="center"/>
            </w:pPr>
            <w:r>
              <w:t>zamówienia</w:t>
            </w:r>
          </w:p>
        </w:tc>
        <w:tc>
          <w:tcPr>
            <w:tcW w:w="29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  <w:r>
              <w:t>Czas realizacji</w:t>
            </w:r>
          </w:p>
          <w:p w:rsidR="002651AD" w:rsidRDefault="002651AD" w:rsidP="001A10FA">
            <w:pPr>
              <w:jc w:val="center"/>
            </w:pPr>
            <w:r>
              <w:t>(należy podać miesiąc i rok)</w:t>
            </w:r>
          </w:p>
          <w:p w:rsidR="002651AD" w:rsidRDefault="002651AD" w:rsidP="001A10FA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</w:p>
          <w:p w:rsidR="002651AD" w:rsidRDefault="001648C9" w:rsidP="001A10FA">
            <w:pPr>
              <w:jc w:val="center"/>
            </w:pPr>
            <w:r>
              <w:t>Nazwa i adres Z</w:t>
            </w:r>
            <w:r w:rsidR="002651AD">
              <w:t>amawiającego</w:t>
            </w:r>
          </w:p>
        </w:tc>
      </w:tr>
      <w:tr w:rsidR="002651AD" w:rsidTr="008E5C77">
        <w:trPr>
          <w:cantSplit/>
          <w:trHeight w:hRule="exact" w:val="552"/>
        </w:trPr>
        <w:tc>
          <w:tcPr>
            <w:tcW w:w="30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/>
        </w:tc>
        <w:tc>
          <w:tcPr>
            <w:tcW w:w="184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/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  <w:r>
              <w:t>Początek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2651AD" w:rsidRDefault="002651AD" w:rsidP="001A10FA">
            <w:pPr>
              <w:snapToGrid w:val="0"/>
              <w:jc w:val="center"/>
            </w:pPr>
            <w:r>
              <w:t>Koniec</w:t>
            </w:r>
          </w:p>
        </w:tc>
        <w:tc>
          <w:tcPr>
            <w:tcW w:w="21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651AD" w:rsidRDefault="002651AD" w:rsidP="001A10FA"/>
        </w:tc>
      </w:tr>
      <w:tr w:rsidR="002651AD" w:rsidTr="008E5C77">
        <w:trPr>
          <w:trHeight w:val="2450"/>
        </w:trPr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</w:tcPr>
          <w:p w:rsidR="002651AD" w:rsidRDefault="002651AD" w:rsidP="001A10FA"/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</w:tcPr>
          <w:p w:rsidR="002651AD" w:rsidRDefault="002651AD" w:rsidP="001A10FA">
            <w:pPr>
              <w:snapToGrid w:val="0"/>
            </w:pPr>
          </w:p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  <w:p w:rsidR="002651AD" w:rsidRDefault="002651AD" w:rsidP="001A10FA"/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:rsidR="002651AD" w:rsidRDefault="002651AD" w:rsidP="001A10FA">
            <w:pPr>
              <w:snapToGrid w:val="0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2651AD" w:rsidRDefault="002651AD" w:rsidP="001A10FA">
            <w:pPr>
              <w:snapToGrid w:val="0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651AD" w:rsidRDefault="002651AD" w:rsidP="001A10FA">
            <w:pPr>
              <w:snapToGrid w:val="0"/>
            </w:pPr>
          </w:p>
        </w:tc>
      </w:tr>
      <w:tr w:rsidR="00B40474" w:rsidTr="008E5C77">
        <w:trPr>
          <w:trHeight w:val="2308"/>
        </w:trPr>
        <w:tc>
          <w:tcPr>
            <w:tcW w:w="30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40474" w:rsidRDefault="00B40474" w:rsidP="001A10FA"/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  <w:p w:rsidR="00B40474" w:rsidRDefault="00B40474" w:rsidP="001A10FA"/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40474" w:rsidRDefault="00B40474" w:rsidP="001A10FA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B40474" w:rsidRDefault="00B40474" w:rsidP="001A10FA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0474" w:rsidRDefault="00B40474" w:rsidP="001A10FA">
            <w:pPr>
              <w:snapToGrid w:val="0"/>
            </w:pPr>
          </w:p>
        </w:tc>
      </w:tr>
    </w:tbl>
    <w:p w:rsidR="002651AD" w:rsidRDefault="002651AD" w:rsidP="002651AD"/>
    <w:p w:rsidR="004D2607" w:rsidRPr="004D2607" w:rsidRDefault="004D2607" w:rsidP="004D2607">
      <w:pPr>
        <w:suppressAutoHyphens w:val="0"/>
        <w:autoSpaceDE w:val="0"/>
        <w:autoSpaceDN w:val="0"/>
        <w:adjustRightInd w:val="0"/>
        <w:rPr>
          <w:rFonts w:eastAsia="Calibri"/>
          <w:lang w:eastAsia="pl-PL"/>
        </w:rPr>
      </w:pPr>
      <w:r w:rsidRPr="004D2607">
        <w:rPr>
          <w:rFonts w:eastAsia="Calibri"/>
          <w:b/>
          <w:bCs/>
          <w:lang w:eastAsia="pl-PL"/>
        </w:rPr>
        <w:t>Należyte wykonanie robót potwierdzam dokumentami załączonymi do oferty</w:t>
      </w:r>
    </w:p>
    <w:p w:rsidR="001648C9" w:rsidRDefault="001648C9" w:rsidP="002651AD"/>
    <w:p w:rsidR="001648C9" w:rsidRDefault="001648C9" w:rsidP="002651AD"/>
    <w:p w:rsidR="002651AD" w:rsidRDefault="002651AD" w:rsidP="00BF3704">
      <w:pPr>
        <w:jc w:val="right"/>
      </w:pPr>
      <w:r>
        <w:t>……………………………………….</w:t>
      </w:r>
    </w:p>
    <w:p w:rsidR="002651AD" w:rsidRPr="004D2607" w:rsidRDefault="00BF3704" w:rsidP="004D260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="002651AD">
        <w:rPr>
          <w:sz w:val="18"/>
          <w:szCs w:val="18"/>
        </w:rPr>
        <w:t>Podpis osoby /osób/ upoważnionej /</w:t>
      </w:r>
      <w:proofErr w:type="spellStart"/>
      <w:r w:rsidR="002651AD">
        <w:rPr>
          <w:sz w:val="18"/>
          <w:szCs w:val="18"/>
        </w:rPr>
        <w:t>nych</w:t>
      </w:r>
      <w:proofErr w:type="spellEnd"/>
      <w:r w:rsidR="002651AD">
        <w:rPr>
          <w:sz w:val="18"/>
          <w:szCs w:val="18"/>
        </w:rPr>
        <w:t xml:space="preserve">/ </w:t>
      </w:r>
    </w:p>
    <w:p w:rsidR="009E2566" w:rsidRPr="002651AD" w:rsidRDefault="002651AD" w:rsidP="004D260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4D2607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Pieczątka</w:t>
      </w:r>
    </w:p>
    <w:sectPr w:rsidR="009E2566" w:rsidRPr="002651AD" w:rsidSect="009E25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DC9" w:rsidRDefault="00BE6DC9" w:rsidP="0067203C">
      <w:r>
        <w:separator/>
      </w:r>
    </w:p>
  </w:endnote>
  <w:endnote w:type="continuationSeparator" w:id="0">
    <w:p w:rsidR="00BE6DC9" w:rsidRDefault="00BE6DC9" w:rsidP="0067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DC9" w:rsidRDefault="00BE6DC9" w:rsidP="0067203C">
      <w:r>
        <w:separator/>
      </w:r>
    </w:p>
  </w:footnote>
  <w:footnote w:type="continuationSeparator" w:id="0">
    <w:p w:rsidR="00BE6DC9" w:rsidRDefault="00BE6DC9" w:rsidP="00672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ACF" w:rsidRPr="002336F1" w:rsidRDefault="00F42ACF" w:rsidP="00F42ACF">
    <w:pPr>
      <w:jc w:val="center"/>
      <w:rPr>
        <w:b/>
        <w:lang w:eastAsia="pl-PL"/>
      </w:rPr>
    </w:pPr>
    <w:r w:rsidRPr="002336F1">
      <w:rPr>
        <w:b/>
        <w:lang w:eastAsia="pl-PL"/>
      </w:rPr>
      <w:t>Zadanie dofinansowane w ramach Programu rozwoju gminnej i powiatowej infrastruktury drogowej na lata 2016-2019</w:t>
    </w:r>
    <w:r w:rsidRPr="001113CE">
      <w:rPr>
        <w:b/>
        <w:lang w:eastAsia="pl-PL"/>
      </w:rPr>
      <w:t>,</w:t>
    </w:r>
    <w:r w:rsidRPr="001113CE">
      <w:rPr>
        <w:b/>
      </w:rPr>
      <w:t xml:space="preserve"> w roku 2018</w:t>
    </w:r>
  </w:p>
  <w:p w:rsidR="0067203C" w:rsidRPr="00F42ACF" w:rsidRDefault="0067203C" w:rsidP="00F42A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1AD"/>
    <w:rsid w:val="0001741B"/>
    <w:rsid w:val="00070F90"/>
    <w:rsid w:val="000B39F5"/>
    <w:rsid w:val="001648C9"/>
    <w:rsid w:val="001A10FA"/>
    <w:rsid w:val="001C4B32"/>
    <w:rsid w:val="0020206B"/>
    <w:rsid w:val="002651AD"/>
    <w:rsid w:val="00286E90"/>
    <w:rsid w:val="002D76FB"/>
    <w:rsid w:val="002E6471"/>
    <w:rsid w:val="003A40DF"/>
    <w:rsid w:val="00460ABD"/>
    <w:rsid w:val="004914C3"/>
    <w:rsid w:val="004D2607"/>
    <w:rsid w:val="00532305"/>
    <w:rsid w:val="00532FFE"/>
    <w:rsid w:val="00600B92"/>
    <w:rsid w:val="00606F7E"/>
    <w:rsid w:val="0067203C"/>
    <w:rsid w:val="006B212E"/>
    <w:rsid w:val="006D78FF"/>
    <w:rsid w:val="00740A97"/>
    <w:rsid w:val="00744462"/>
    <w:rsid w:val="00773796"/>
    <w:rsid w:val="007A119D"/>
    <w:rsid w:val="008D353C"/>
    <w:rsid w:val="008E5C77"/>
    <w:rsid w:val="00914C9E"/>
    <w:rsid w:val="00985841"/>
    <w:rsid w:val="009E2566"/>
    <w:rsid w:val="00A1388D"/>
    <w:rsid w:val="00B23E5C"/>
    <w:rsid w:val="00B40474"/>
    <w:rsid w:val="00B62C66"/>
    <w:rsid w:val="00BB1B6D"/>
    <w:rsid w:val="00BE5338"/>
    <w:rsid w:val="00BE6DC9"/>
    <w:rsid w:val="00BF3704"/>
    <w:rsid w:val="00C9486F"/>
    <w:rsid w:val="00CB47E2"/>
    <w:rsid w:val="00D96EE7"/>
    <w:rsid w:val="00E802F2"/>
    <w:rsid w:val="00EB7EDF"/>
    <w:rsid w:val="00F34B51"/>
    <w:rsid w:val="00F42ACF"/>
    <w:rsid w:val="00F47F3A"/>
    <w:rsid w:val="00FA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C71D1-FC69-45AD-A3AF-AE9E21C5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1A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03C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2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3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MŁ</dc:creator>
  <cp:keywords/>
  <dc:description/>
  <cp:lastModifiedBy>mlasek</cp:lastModifiedBy>
  <cp:revision>6</cp:revision>
  <dcterms:created xsi:type="dcterms:W3CDTF">2016-02-16T08:05:00Z</dcterms:created>
  <dcterms:modified xsi:type="dcterms:W3CDTF">2018-02-01T12:17:00Z</dcterms:modified>
</cp:coreProperties>
</file>