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65" w:type="dxa"/>
        <w:tblInd w:w="-8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"/>
        <w:gridCol w:w="4693"/>
        <w:gridCol w:w="995"/>
        <w:gridCol w:w="1280"/>
        <w:gridCol w:w="971"/>
        <w:gridCol w:w="1161"/>
        <w:gridCol w:w="1137"/>
      </w:tblGrid>
      <w:tr w:rsidR="007C4F00" w14:paraId="1E74D5BB" w14:textId="77777777" w:rsidTr="007C4F00">
        <w:trPr>
          <w:trHeight w:val="338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99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E2AC21" w14:textId="77777777" w:rsidR="007C4F00" w:rsidRDefault="007C4F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Lp. </w:t>
            </w:r>
          </w:p>
        </w:tc>
        <w:tc>
          <w:tcPr>
            <w:tcW w:w="4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F274F0" w14:textId="77777777" w:rsidR="007C4F00" w:rsidRDefault="007C4F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Adres posesji/ budynku/obiektu wraz z numerem działki.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99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7CD3E9" w14:textId="77777777" w:rsidR="007C4F00" w:rsidRDefault="007C4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Zakres prac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DA5860" w14:textId="77777777" w:rsidR="007C4F00" w:rsidRDefault="007C4F0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Ilość azbestu do usunięcia</w:t>
            </w:r>
          </w:p>
          <w:p w14:paraId="487D46B2" w14:textId="77777777" w:rsidR="007C4F00" w:rsidRDefault="007C4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FF9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0E0331" w14:textId="77777777" w:rsidR="007C4F00" w:rsidRDefault="007C4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FF9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9D312F" w14:textId="77777777" w:rsidR="007C4F00" w:rsidRDefault="007C4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Wartość usługi brutto</w:t>
            </w:r>
          </w:p>
        </w:tc>
      </w:tr>
      <w:tr w:rsidR="007C4F00" w14:paraId="6247CB3F" w14:textId="77777777" w:rsidTr="007C4F00">
        <w:trPr>
          <w:trHeight w:val="323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33831F1" w14:textId="77777777" w:rsidR="007C4F00" w:rsidRDefault="007C4F00">
            <w:pPr>
              <w:suppressAutoHyphens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09736" w14:textId="77777777" w:rsidR="007C4F00" w:rsidRDefault="007C4F0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C15AFFC" w14:textId="77777777" w:rsidR="007C4F00" w:rsidRDefault="007C4F0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0D3E52" w14:textId="77777777" w:rsidR="007C4F00" w:rsidRDefault="007C4F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m2                    Mg</w:t>
            </w:r>
          </w:p>
        </w:tc>
        <w:tc>
          <w:tcPr>
            <w:tcW w:w="116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CBF95" w14:textId="77777777" w:rsidR="007C4F00" w:rsidRDefault="007C4F0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E9145" w14:textId="77777777" w:rsidR="007C4F00" w:rsidRDefault="007C4F0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7C4F00" w14:paraId="7263EFD1" w14:textId="77777777" w:rsidTr="007C4F00">
        <w:trPr>
          <w:trHeight w:val="206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4D1F27" w14:textId="77777777" w:rsidR="007C4F00" w:rsidRDefault="007C4F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I.</w:t>
            </w:r>
          </w:p>
        </w:tc>
        <w:tc>
          <w:tcPr>
            <w:tcW w:w="46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B11141" w14:textId="77777777" w:rsidR="007C4F00" w:rsidRDefault="007C4F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  <w:t>Demontaż, transport, unieszkodliwienie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EFCEA4" w14:textId="77777777" w:rsidR="007C4F00" w:rsidRDefault="007C4F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D75639" w14:textId="77777777" w:rsidR="007C4F00" w:rsidRDefault="007C4F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13B13B" w14:textId="77777777" w:rsidR="007C4F00" w:rsidRDefault="007C4F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830D30" w14:textId="77777777" w:rsidR="007C4F00" w:rsidRDefault="007C4F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9D9B85" w14:textId="77777777" w:rsidR="007C4F00" w:rsidRDefault="007C4F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C4F00" w14:paraId="0E53FB5B" w14:textId="77777777" w:rsidTr="007C4F00">
        <w:trPr>
          <w:trHeight w:val="206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F40F18" w14:textId="77777777" w:rsidR="007C4F00" w:rsidRDefault="007C4F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6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F41AC1" w14:textId="77777777" w:rsidR="007C4F00" w:rsidRDefault="007C4F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Aleja Zachodnia 2A,76-100 Sławno ,dz. 471,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obr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. Sławno 2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B354DF" w14:textId="77777777" w:rsidR="007C4F00" w:rsidRDefault="007C4F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DTU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CBEB77" w14:textId="77777777" w:rsidR="007C4F00" w:rsidRDefault="007C4F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203,00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152932" w14:textId="77777777" w:rsidR="007C4F00" w:rsidRDefault="007C4F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3,65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DA2B66" w14:textId="77777777" w:rsidR="007C4F00" w:rsidRDefault="007C4F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BF9F6D" w14:textId="77777777" w:rsidR="007C4F00" w:rsidRDefault="007C4F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C4F00" w14:paraId="07A2E8A7" w14:textId="77777777" w:rsidTr="007C4F00">
        <w:trPr>
          <w:trHeight w:val="206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DE951F" w14:textId="77777777" w:rsidR="007C4F00" w:rsidRDefault="007C4F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0B8F8A" w14:textId="77777777" w:rsidR="007C4F00" w:rsidRDefault="007C4F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8E93B3" w14:textId="77777777" w:rsidR="007C4F00" w:rsidRDefault="007C4F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C50974" w14:textId="77777777" w:rsidR="007C4F00" w:rsidRDefault="007C4F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086F4C" w14:textId="77777777" w:rsidR="007C4F00" w:rsidRDefault="007C4F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A28D60" w14:textId="77777777" w:rsidR="007C4F00" w:rsidRDefault="007C4F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1682C0" w14:textId="77777777" w:rsidR="007C4F00" w:rsidRDefault="007C4F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C4F00" w14:paraId="391D491F" w14:textId="77777777" w:rsidTr="007C4F00">
        <w:trPr>
          <w:trHeight w:val="206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C40D89" w14:textId="77777777" w:rsidR="007C4F00" w:rsidRDefault="007C4F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II.</w:t>
            </w:r>
          </w:p>
        </w:tc>
        <w:tc>
          <w:tcPr>
            <w:tcW w:w="46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480374" w14:textId="77777777" w:rsidR="007C4F00" w:rsidRDefault="007C4F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  <w:t>Transport, unieszkodliwienie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B96C4E" w14:textId="77777777" w:rsidR="007C4F00" w:rsidRDefault="007C4F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7CCD38" w14:textId="77777777" w:rsidR="007C4F00" w:rsidRDefault="007C4F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D9B1DE" w14:textId="77777777" w:rsidR="007C4F00" w:rsidRDefault="007C4F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8940EE" w14:textId="77777777" w:rsidR="007C4F00" w:rsidRDefault="007C4F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8CB58A" w14:textId="77777777" w:rsidR="007C4F00" w:rsidRDefault="007C4F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C4F00" w14:paraId="52943B5B" w14:textId="77777777" w:rsidTr="007C4F00">
        <w:trPr>
          <w:trHeight w:val="206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8B09DF" w14:textId="77777777" w:rsidR="007C4F00" w:rsidRDefault="007C4F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6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068128" w14:textId="77777777" w:rsidR="007C4F00" w:rsidRDefault="007C4F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ul.Powst.Warszawskich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10/2 ,76-100 Sławno, dz.918,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obr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. Sławno 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95D0DF" w14:textId="77777777" w:rsidR="007C4F00" w:rsidRDefault="007C4F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7ABFE0" w14:textId="77777777" w:rsidR="007C4F00" w:rsidRDefault="007C4F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14,40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1FA515" w14:textId="77777777" w:rsidR="007C4F00" w:rsidRDefault="007C4F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0,26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0CCCA7" w14:textId="77777777" w:rsidR="007C4F00" w:rsidRDefault="007C4F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13FB16" w14:textId="77777777" w:rsidR="007C4F00" w:rsidRDefault="007C4F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C4F00" w14:paraId="7293A31E" w14:textId="77777777" w:rsidTr="007C4F00">
        <w:trPr>
          <w:trHeight w:val="206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B5ED06" w14:textId="77777777" w:rsidR="007C4F00" w:rsidRDefault="007C4F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6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52C64A" w14:textId="77777777" w:rsidR="007C4F00" w:rsidRDefault="007C4F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Ogrody działkowe, ul. Gruntowa, 76-100 Sławno, dz.249/2 ,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obr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. Sławno 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8DC6D1" w14:textId="77777777" w:rsidR="007C4F00" w:rsidRDefault="007C4F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113A22" w14:textId="77777777" w:rsidR="007C4F00" w:rsidRDefault="007C4F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F00E01" w14:textId="77777777" w:rsidR="007C4F00" w:rsidRDefault="007C4F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0,32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562C89" w14:textId="77777777" w:rsidR="007C4F00" w:rsidRDefault="007C4F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73406" w14:textId="77777777" w:rsidR="007C4F00" w:rsidRDefault="007C4F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C4F00" w14:paraId="01D4DE4F" w14:textId="77777777" w:rsidTr="007C4F00">
        <w:trPr>
          <w:trHeight w:val="206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E5A70B" w14:textId="77777777" w:rsidR="007C4F00" w:rsidRDefault="007C4F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6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460F44" w14:textId="77777777" w:rsidR="007C4F00" w:rsidRDefault="007C4F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Aleja Zachodnia 11, 76-100 Sławno, dz. 559/2,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obr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. Sławno 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C45502" w14:textId="77777777" w:rsidR="007C4F00" w:rsidRDefault="007C4F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FDF523" w14:textId="77777777" w:rsidR="007C4F00" w:rsidRDefault="007C4F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B1F72A" w14:textId="77777777" w:rsidR="007C4F00" w:rsidRDefault="007C4F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2,16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63C99E" w14:textId="77777777" w:rsidR="007C4F00" w:rsidRDefault="007C4F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3A978E" w14:textId="77777777" w:rsidR="007C4F00" w:rsidRDefault="007C4F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C4F00" w14:paraId="4F9FDE86" w14:textId="77777777" w:rsidTr="007C4F00">
        <w:trPr>
          <w:trHeight w:val="206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612742" w14:textId="77777777" w:rsidR="007C4F00" w:rsidRDefault="007C4F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6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2BEF69" w14:textId="77777777" w:rsidR="007C4F00" w:rsidRDefault="007C4F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ul. 3-go Maja 10, 76-100 Sławno, dz. 140,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obr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. Sławno 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8C7738" w14:textId="77777777" w:rsidR="007C4F00" w:rsidRDefault="007C4F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C684A5" w14:textId="77777777" w:rsidR="007C4F00" w:rsidRDefault="007C4F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DB9DF6" w14:textId="77777777" w:rsidR="007C4F00" w:rsidRDefault="007C4F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3,60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47AF0D" w14:textId="77777777" w:rsidR="007C4F00" w:rsidRDefault="007C4F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13408A" w14:textId="77777777" w:rsidR="007C4F00" w:rsidRDefault="007C4F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C4F00" w14:paraId="240CD12C" w14:textId="77777777" w:rsidTr="007C4F00">
        <w:trPr>
          <w:trHeight w:val="206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28A634" w14:textId="77777777" w:rsidR="007C4F00" w:rsidRDefault="007C4F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6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7CE579" w14:textId="77777777" w:rsidR="007C4F00" w:rsidRDefault="007C4F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ul. Staszica 22, 76-100 Sławno, dz.336,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obr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. Sławno 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7BF880" w14:textId="77777777" w:rsidR="007C4F00" w:rsidRDefault="007C4F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F8FA0E" w14:textId="77777777" w:rsidR="007C4F00" w:rsidRDefault="007C4F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135,00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9D9D5D" w14:textId="77777777" w:rsidR="007C4F00" w:rsidRDefault="007C4F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2,43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AACE0E" w14:textId="77777777" w:rsidR="007C4F00" w:rsidRDefault="007C4F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AFBDAF" w14:textId="77777777" w:rsidR="007C4F00" w:rsidRDefault="007C4F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C4F00" w14:paraId="00E98757" w14:textId="77777777" w:rsidTr="007C4F00">
        <w:trPr>
          <w:trHeight w:val="206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C13C5C" w14:textId="77777777" w:rsidR="007C4F00" w:rsidRDefault="007C4F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6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3551D1" w14:textId="77777777" w:rsidR="007C4F00" w:rsidRDefault="007C4F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Aleja Wojska Polskiego 25, 76-100 Sławno, dz. 520/2,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obr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. Sławno 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9081D6" w14:textId="77777777" w:rsidR="007C4F00" w:rsidRDefault="007C4F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D1D074" w14:textId="77777777" w:rsidR="007C4F00" w:rsidRDefault="007C4F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36B739" w14:textId="77777777" w:rsidR="007C4F00" w:rsidRDefault="007C4F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1,80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1FF1AE" w14:textId="77777777" w:rsidR="007C4F00" w:rsidRDefault="007C4F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87703C" w14:textId="77777777" w:rsidR="007C4F00" w:rsidRDefault="007C4F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C4F00" w14:paraId="40BFEBF0" w14:textId="77777777" w:rsidTr="007C4F00">
        <w:trPr>
          <w:trHeight w:val="206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F9CA68" w14:textId="77777777" w:rsidR="007C4F00" w:rsidRDefault="007C4F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6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D6BB4C" w14:textId="77777777" w:rsidR="007C4F00" w:rsidRDefault="007C4F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ul.Fredry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18, 76-100 Sławno, dz. 972,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obr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. Sławno 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DC047A" w14:textId="77777777" w:rsidR="007C4F00" w:rsidRDefault="007C4F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A47E72" w14:textId="77777777" w:rsidR="007C4F00" w:rsidRDefault="007C4F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93AD7F" w14:textId="77777777" w:rsidR="007C4F00" w:rsidRDefault="007C4F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3,78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73CDA2" w14:textId="77777777" w:rsidR="007C4F00" w:rsidRDefault="007C4F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A49A4A" w14:textId="77777777" w:rsidR="007C4F00" w:rsidRDefault="007C4F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C4F00" w14:paraId="6A3E45CB" w14:textId="77777777" w:rsidTr="007C4F00">
        <w:trPr>
          <w:trHeight w:val="206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CB34F9" w14:textId="77777777" w:rsidR="007C4F00" w:rsidRDefault="007C4F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6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BC05AF" w14:textId="77777777" w:rsidR="007C4F00" w:rsidRDefault="007C4F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ul.Kossaka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3, 76-100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Sławno,dz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. 185/2,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obr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. Sławno 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32BA28" w14:textId="77777777" w:rsidR="007C4F00" w:rsidRDefault="007C4F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1C511E" w14:textId="77777777" w:rsidR="007C4F00" w:rsidRDefault="007C4F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60DBC5" w14:textId="77777777" w:rsidR="007C4F00" w:rsidRDefault="007C4F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3,24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DBCF63" w14:textId="77777777" w:rsidR="007C4F00" w:rsidRDefault="007C4F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AFD2FE" w14:textId="77777777" w:rsidR="007C4F00" w:rsidRDefault="007C4F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C4F00" w14:paraId="2DB70DB0" w14:textId="77777777" w:rsidTr="007C4F00">
        <w:trPr>
          <w:trHeight w:val="206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086FC2" w14:textId="77777777" w:rsidR="007C4F00" w:rsidRDefault="007C4F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B45EB6" w14:textId="77777777" w:rsidR="007C4F00" w:rsidRDefault="007C4F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A2420F" w14:textId="77777777" w:rsidR="007C4F00" w:rsidRDefault="007C4F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CD2066" w14:textId="77777777" w:rsidR="007C4F00" w:rsidRDefault="007C4F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1 180,40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60D8EC" w14:textId="77777777" w:rsidR="007C4F00" w:rsidRDefault="007C4F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21,24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6EB6D8" w14:textId="77777777" w:rsidR="007C4F00" w:rsidRDefault="007C4F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693F88" w14:textId="77777777" w:rsidR="007C4F00" w:rsidRDefault="007C4F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C4F00" w14:paraId="4C6E90BA" w14:textId="77777777" w:rsidTr="007C4F00">
        <w:trPr>
          <w:trHeight w:val="250"/>
        </w:trPr>
        <w:tc>
          <w:tcPr>
            <w:tcW w:w="42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94E523" w14:textId="77777777" w:rsidR="007C4F00" w:rsidRDefault="007C4F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6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276582" w14:textId="77777777" w:rsidR="007C4F00" w:rsidRDefault="007C4F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6DCE05" w14:textId="77777777" w:rsidR="007C4F00" w:rsidRDefault="007C4F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856C96" w14:textId="77777777" w:rsidR="007C4F00" w:rsidRDefault="007C4F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A37702" w14:textId="77777777" w:rsidR="007C4F00" w:rsidRDefault="007C4F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6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194A44" w14:textId="77777777" w:rsidR="007C4F00" w:rsidRDefault="007C4F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42D192" w14:textId="77777777" w:rsidR="007C4F00" w:rsidRDefault="007C4F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C4F00" w14:paraId="799965C5" w14:textId="77777777" w:rsidTr="007C4F00">
        <w:trPr>
          <w:trHeight w:val="264"/>
        </w:trPr>
        <w:tc>
          <w:tcPr>
            <w:tcW w:w="42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B2FC5F" w14:textId="77777777" w:rsidR="007C4F00" w:rsidRDefault="007C4F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6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88A952" w14:textId="77777777" w:rsidR="007C4F00" w:rsidRDefault="007C4F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6D47C57" w14:textId="77777777" w:rsidR="007C4F00" w:rsidRDefault="007C4F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………………………………….………………...</w:t>
            </w:r>
          </w:p>
          <w:p w14:paraId="10B2EF5F" w14:textId="77777777" w:rsidR="007C4F00" w:rsidRDefault="007C4F00">
            <w:pPr>
              <w:spacing w:after="0" w:line="240" w:lineRule="auto"/>
            </w:pPr>
            <w:r>
              <w:rPr>
                <w:rFonts w:cs="Calibri"/>
                <w:sz w:val="16"/>
                <w:szCs w:val="16"/>
              </w:rPr>
              <w:t>(Pieczęć i czytelny podpis Wykonawcy lub osoby uprawnionej do reprezentowania Wykonawcy)</w:t>
            </w:r>
          </w:p>
        </w:tc>
        <w:tc>
          <w:tcPr>
            <w:tcW w:w="9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95DA37" w14:textId="77777777" w:rsidR="007C4F00" w:rsidRDefault="007C4F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7EE14D7D" w14:textId="77777777" w:rsidR="007C4F00" w:rsidRDefault="007C4F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2466A8A0" w14:textId="77777777" w:rsidR="007C4F00" w:rsidRDefault="007C4F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5FD17A" w14:textId="77777777" w:rsidR="007C4F00" w:rsidRDefault="007C4F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3F3F683" w14:textId="77777777" w:rsidR="007C4F00" w:rsidRDefault="007C4F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9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44B41D" w14:textId="77777777" w:rsidR="007C4F00" w:rsidRDefault="007C4F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6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BEA30A" w14:textId="77777777" w:rsidR="007C4F00" w:rsidRDefault="007C4F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817CB0" w14:textId="77777777" w:rsidR="007C4F00" w:rsidRDefault="007C4F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0CE21DBF" w14:textId="5CDDE2F8" w:rsidR="007C4F00" w:rsidRDefault="007C4F00" w:rsidP="007C4F00">
      <w:pPr>
        <w:pStyle w:val="Bezodstpw"/>
      </w:pPr>
    </w:p>
    <w:p w14:paraId="0B89885F" w14:textId="77777777" w:rsidR="009B70CB" w:rsidRDefault="009B70CB"/>
    <w:sectPr w:rsidR="009B70C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F0FAE" w14:textId="77777777" w:rsidR="00F15654" w:rsidRDefault="00F15654" w:rsidP="007C4F00">
      <w:pPr>
        <w:spacing w:after="0" w:line="240" w:lineRule="auto"/>
      </w:pPr>
      <w:r>
        <w:separator/>
      </w:r>
    </w:p>
  </w:endnote>
  <w:endnote w:type="continuationSeparator" w:id="0">
    <w:p w14:paraId="4D0895E9" w14:textId="77777777" w:rsidR="00F15654" w:rsidRDefault="00F15654" w:rsidP="007C4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545FC" w14:textId="77777777" w:rsidR="00F15654" w:rsidRDefault="00F15654" w:rsidP="007C4F00">
      <w:pPr>
        <w:spacing w:after="0" w:line="240" w:lineRule="auto"/>
      </w:pPr>
      <w:r>
        <w:separator/>
      </w:r>
    </w:p>
  </w:footnote>
  <w:footnote w:type="continuationSeparator" w:id="0">
    <w:p w14:paraId="221AB839" w14:textId="77777777" w:rsidR="00F15654" w:rsidRDefault="00F15654" w:rsidP="007C4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0861" w14:textId="77777777" w:rsidR="007C4F00" w:rsidRDefault="007C4F00" w:rsidP="007C4F00">
    <w:pPr>
      <w:ind w:left="6372" w:firstLine="708"/>
      <w:jc w:val="center"/>
      <w:rPr>
        <w:b/>
      </w:rPr>
    </w:pPr>
    <w:r>
      <w:rPr>
        <w:b/>
      </w:rPr>
      <w:t>Załącznik nr 2</w:t>
    </w:r>
  </w:p>
  <w:p w14:paraId="044C502D" w14:textId="77777777" w:rsidR="007C4F00" w:rsidRDefault="007C4F00" w:rsidP="007C4F00">
    <w:pPr>
      <w:jc w:val="center"/>
      <w:rPr>
        <w:b/>
        <w:u w:val="single"/>
      </w:rPr>
    </w:pPr>
    <w:r>
      <w:rPr>
        <w:b/>
        <w:u w:val="single"/>
      </w:rPr>
      <w:t>KOSZTORYS OFERTOWY</w:t>
    </w:r>
  </w:p>
  <w:p w14:paraId="7EAC8724" w14:textId="77777777" w:rsidR="007C4F00" w:rsidRDefault="007C4F00" w:rsidP="007C4F00">
    <w:pPr>
      <w:jc w:val="center"/>
    </w:pPr>
    <w:r>
      <w:t>WYKAZ NIERUCHOMOŚCI OBJĘTYCH ZAMÓWIENIEM</w:t>
    </w:r>
  </w:p>
  <w:p w14:paraId="3BC96425" w14:textId="77777777" w:rsidR="007C4F00" w:rsidRDefault="007C4F00" w:rsidP="007C4F00">
    <w:pPr>
      <w:jc w:val="center"/>
    </w:pPr>
    <w:r>
      <w:t>„USUWANIE WYROBÓW ZAWIERAJĄCYCH AZBEST Z TERENU MIASTA SŁAWNO”</w:t>
    </w:r>
  </w:p>
  <w:p w14:paraId="5A83B49D" w14:textId="77777777" w:rsidR="007C4F00" w:rsidRDefault="007C4F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523"/>
    <w:rsid w:val="00400523"/>
    <w:rsid w:val="007C4F00"/>
    <w:rsid w:val="009B70CB"/>
    <w:rsid w:val="00F1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B9972-363B-42B7-84D7-F6AE0AA0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4F00"/>
    <w:pPr>
      <w:suppressAutoHyphens/>
      <w:autoSpaceDN w:val="0"/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7C4F00"/>
    <w:pPr>
      <w:suppressAutoHyphens/>
      <w:autoSpaceDN w:val="0"/>
      <w:spacing w:line="240" w:lineRule="auto"/>
    </w:pPr>
    <w:rPr>
      <w:rFonts w:ascii="Calibri" w:eastAsia="Calibri" w:hAnsi="Calibri" w:cs="Times New Roman"/>
      <w:sz w:val="22"/>
    </w:rPr>
  </w:style>
  <w:style w:type="paragraph" w:styleId="Nagwek">
    <w:name w:val="header"/>
    <w:basedOn w:val="Normalny"/>
    <w:link w:val="NagwekZnak"/>
    <w:uiPriority w:val="99"/>
    <w:unhideWhenUsed/>
    <w:rsid w:val="007C4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4F00"/>
    <w:rPr>
      <w:rFonts w:ascii="Calibri" w:eastAsia="Calibri" w:hAnsi="Calibri" w:cs="Times New Roman"/>
      <w:sz w:val="22"/>
    </w:rPr>
  </w:style>
  <w:style w:type="paragraph" w:styleId="Stopka">
    <w:name w:val="footer"/>
    <w:basedOn w:val="Normalny"/>
    <w:link w:val="StopkaZnak"/>
    <w:uiPriority w:val="99"/>
    <w:unhideWhenUsed/>
    <w:rsid w:val="007C4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4F00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pjaniak</dc:creator>
  <cp:keywords/>
  <dc:description/>
  <cp:lastModifiedBy>pjaniak</cp:lastModifiedBy>
  <cp:revision>2</cp:revision>
  <dcterms:created xsi:type="dcterms:W3CDTF">2022-08-19T07:16:00Z</dcterms:created>
  <dcterms:modified xsi:type="dcterms:W3CDTF">2022-08-19T07:17:00Z</dcterms:modified>
</cp:coreProperties>
</file>