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AD" w:rsidRPr="002651AD" w:rsidRDefault="002651AD" w:rsidP="002651AD">
      <w:pPr>
        <w:jc w:val="right"/>
        <w:rPr>
          <w:b/>
          <w:i/>
        </w:rPr>
      </w:pPr>
      <w:r w:rsidRPr="002651AD">
        <w:rPr>
          <w:b/>
          <w:i/>
        </w:rPr>
        <w:t>Załącznik nr 2 do SIWZ</w:t>
      </w:r>
    </w:p>
    <w:p w:rsidR="008E5C77" w:rsidRDefault="008E5C77" w:rsidP="002651AD">
      <w:pPr>
        <w:rPr>
          <w:sz w:val="18"/>
          <w:szCs w:val="18"/>
        </w:rPr>
      </w:pPr>
    </w:p>
    <w:p w:rsidR="008E5C77" w:rsidRDefault="008E5C77" w:rsidP="002651AD">
      <w:pPr>
        <w:rPr>
          <w:sz w:val="18"/>
          <w:szCs w:val="18"/>
        </w:rPr>
      </w:pPr>
    </w:p>
    <w:p w:rsidR="008E5C77" w:rsidRDefault="002651AD" w:rsidP="002651AD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……………………………………………..</w:t>
      </w:r>
      <w:r w:rsidR="008E5C77">
        <w:rPr>
          <w:sz w:val="18"/>
          <w:szCs w:val="18"/>
        </w:rPr>
        <w:tab/>
      </w:r>
      <w:r w:rsidR="008E5C77">
        <w:rPr>
          <w:sz w:val="18"/>
          <w:szCs w:val="18"/>
        </w:rPr>
        <w:tab/>
      </w:r>
      <w:r w:rsidR="008E5C77">
        <w:rPr>
          <w:sz w:val="18"/>
          <w:szCs w:val="18"/>
        </w:rPr>
        <w:tab/>
      </w:r>
      <w:r w:rsidR="008E5C77">
        <w:rPr>
          <w:sz w:val="18"/>
          <w:szCs w:val="18"/>
        </w:rPr>
        <w:tab/>
        <w:t xml:space="preserve">           ……………………………………........              </w:t>
      </w:r>
    </w:p>
    <w:p w:rsidR="002651AD" w:rsidRPr="008E5C77" w:rsidRDefault="008E5C77" w:rsidP="002651AD">
      <w:pPr>
        <w:rPr>
          <w:sz w:val="16"/>
          <w:szCs w:val="16"/>
        </w:rPr>
      </w:pPr>
      <w:r>
        <w:rPr>
          <w:sz w:val="18"/>
          <w:szCs w:val="18"/>
        </w:rPr>
        <w:t xml:space="preserve">               </w:t>
      </w:r>
      <w:r w:rsidRPr="008E5C77">
        <w:rPr>
          <w:sz w:val="16"/>
          <w:szCs w:val="16"/>
        </w:rPr>
        <w:t>(nazwa i adres wykonawcy)</w:t>
      </w:r>
      <w:r w:rsidRPr="008E5C77">
        <w:rPr>
          <w:sz w:val="16"/>
          <w:szCs w:val="16"/>
        </w:rPr>
        <w:tab/>
      </w:r>
      <w:r w:rsidRPr="008E5C77">
        <w:rPr>
          <w:sz w:val="16"/>
          <w:szCs w:val="16"/>
        </w:rPr>
        <w:tab/>
      </w:r>
      <w:r w:rsidRPr="008E5C77">
        <w:rPr>
          <w:sz w:val="16"/>
          <w:szCs w:val="16"/>
        </w:rPr>
        <w:tab/>
      </w:r>
      <w:r w:rsidRPr="008E5C77">
        <w:rPr>
          <w:sz w:val="16"/>
          <w:szCs w:val="16"/>
        </w:rPr>
        <w:tab/>
      </w:r>
      <w:r w:rsidRPr="008E5C77">
        <w:rPr>
          <w:sz w:val="16"/>
          <w:szCs w:val="16"/>
        </w:rPr>
        <w:tab/>
      </w:r>
      <w:r w:rsidRPr="008E5C77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</w:t>
      </w:r>
      <w:r w:rsidRPr="008E5C77">
        <w:rPr>
          <w:sz w:val="16"/>
          <w:szCs w:val="16"/>
        </w:rPr>
        <w:t>(miejscowość, data)</w:t>
      </w:r>
    </w:p>
    <w:p w:rsidR="002651AD" w:rsidRDefault="008E5C77" w:rsidP="002651AD">
      <w:r>
        <w:t xml:space="preserve">     </w:t>
      </w:r>
    </w:p>
    <w:p w:rsidR="002651AD" w:rsidRDefault="002651AD" w:rsidP="00A1388D">
      <w:pPr>
        <w:jc w:val="center"/>
      </w:pPr>
    </w:p>
    <w:p w:rsidR="002651AD" w:rsidRPr="003A40DF" w:rsidRDefault="003A40DF" w:rsidP="003A40DF">
      <w:pPr>
        <w:jc w:val="center"/>
        <w:rPr>
          <w:sz w:val="28"/>
          <w:szCs w:val="28"/>
        </w:rPr>
      </w:pPr>
      <w:r w:rsidRPr="003A40DF">
        <w:rPr>
          <w:b/>
          <w:sz w:val="28"/>
          <w:szCs w:val="28"/>
        </w:rPr>
        <w:t>Rewitalizacja zdegradowanego obszaru Gminy Miasto Sławno poprzez przebudowę infrastruktury ulic Basztowej i Kościuszki wraz z przyległymi tere</w:t>
      </w:r>
      <w:r>
        <w:rPr>
          <w:b/>
          <w:sz w:val="28"/>
          <w:szCs w:val="28"/>
        </w:rPr>
        <w:t xml:space="preserve">nami </w:t>
      </w:r>
      <w:r w:rsidRPr="003A40DF">
        <w:rPr>
          <w:b/>
          <w:sz w:val="28"/>
          <w:szCs w:val="28"/>
        </w:rPr>
        <w:t>oraz budowa ścieżek rowerowych</w:t>
      </w:r>
    </w:p>
    <w:p w:rsidR="002651AD" w:rsidRDefault="002651AD" w:rsidP="002651AD">
      <w:pPr>
        <w:jc w:val="center"/>
      </w:pPr>
    </w:p>
    <w:p w:rsidR="003A40DF" w:rsidRDefault="003A40DF" w:rsidP="002651AD">
      <w:pPr>
        <w:jc w:val="center"/>
        <w:rPr>
          <w:b/>
          <w:bCs/>
        </w:rPr>
      </w:pPr>
    </w:p>
    <w:p w:rsidR="002651AD" w:rsidRDefault="002651AD" w:rsidP="002651AD">
      <w:pPr>
        <w:jc w:val="center"/>
        <w:rPr>
          <w:b/>
          <w:bCs/>
        </w:rPr>
      </w:pPr>
      <w:r>
        <w:rPr>
          <w:b/>
          <w:bCs/>
        </w:rPr>
        <w:t>WYKAZ  WYKONANYCH  ZAMÓWIEŃ</w:t>
      </w:r>
    </w:p>
    <w:p w:rsidR="002651AD" w:rsidRDefault="002651AD" w:rsidP="002651AD">
      <w:pPr>
        <w:jc w:val="center"/>
      </w:pPr>
    </w:p>
    <w:p w:rsidR="002651AD" w:rsidRDefault="002651AD" w:rsidP="004D2607">
      <w:pPr>
        <w:jc w:val="center"/>
      </w:pPr>
      <w:r>
        <w:t>w ciągu ostatnich 5 lat</w:t>
      </w:r>
    </w:p>
    <w:p w:rsidR="002651AD" w:rsidRDefault="002651AD" w:rsidP="002651AD"/>
    <w:p w:rsidR="002651AD" w:rsidRDefault="002651AD" w:rsidP="008E5C77">
      <w:pPr>
        <w:ind w:right="-426"/>
        <w:jc w:val="both"/>
        <w:rPr>
          <w:b/>
        </w:rPr>
      </w:pPr>
      <w:r>
        <w:rPr>
          <w:b/>
        </w:rPr>
        <w:t xml:space="preserve">Uwaga: Przez wykonanie zamówienia należy rozumieć jego ostateczny odbiór. </w:t>
      </w:r>
      <w:r w:rsidR="008E5C77">
        <w:rPr>
          <w:b/>
        </w:rPr>
        <w:t xml:space="preserve">                       W wykaz należy </w:t>
      </w:r>
      <w:r>
        <w:rPr>
          <w:b/>
        </w:rPr>
        <w:t>wpisać zamówienia, których odbiór ostateczny miał miejsce w/w okresie.</w:t>
      </w:r>
    </w:p>
    <w:p w:rsidR="002651AD" w:rsidRDefault="002651AD" w:rsidP="002651AD"/>
    <w:p w:rsidR="002651AD" w:rsidRDefault="002651AD" w:rsidP="002651AD"/>
    <w:tbl>
      <w:tblPr>
        <w:tblW w:w="9946" w:type="dxa"/>
        <w:tblInd w:w="-57" w:type="dxa"/>
        <w:tblLayout w:type="fixed"/>
        <w:tblLook w:val="0000"/>
      </w:tblPr>
      <w:tblGrid>
        <w:gridCol w:w="3000"/>
        <w:gridCol w:w="1843"/>
        <w:gridCol w:w="1559"/>
        <w:gridCol w:w="1418"/>
        <w:gridCol w:w="2126"/>
      </w:tblGrid>
      <w:tr w:rsidR="002651AD" w:rsidTr="008E5C77">
        <w:trPr>
          <w:cantSplit/>
          <w:trHeight w:hRule="exact" w:val="838"/>
        </w:trPr>
        <w:tc>
          <w:tcPr>
            <w:tcW w:w="30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51AD" w:rsidRDefault="002651AD" w:rsidP="001A10FA">
            <w:pPr>
              <w:snapToGrid w:val="0"/>
              <w:jc w:val="center"/>
            </w:pPr>
          </w:p>
          <w:p w:rsidR="002651AD" w:rsidRDefault="002651AD" w:rsidP="001A10FA">
            <w:pPr>
              <w:jc w:val="center"/>
            </w:pPr>
            <w:r>
              <w:t>Rodzaj</w:t>
            </w:r>
          </w:p>
          <w:p w:rsidR="002651AD" w:rsidRDefault="002651AD" w:rsidP="001A10FA">
            <w:pPr>
              <w:jc w:val="center"/>
            </w:pPr>
            <w:r>
              <w:t>zamówienia</w:t>
            </w:r>
          </w:p>
          <w:p w:rsidR="002651AD" w:rsidRDefault="002651AD" w:rsidP="001A10FA">
            <w:pPr>
              <w:jc w:val="center"/>
            </w:pPr>
          </w:p>
          <w:p w:rsidR="002651AD" w:rsidRDefault="002651AD" w:rsidP="001A10FA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51AD" w:rsidRDefault="002651AD" w:rsidP="001A10FA">
            <w:pPr>
              <w:snapToGrid w:val="0"/>
              <w:jc w:val="center"/>
            </w:pPr>
          </w:p>
          <w:p w:rsidR="002651AD" w:rsidRDefault="002651AD" w:rsidP="001A10FA">
            <w:pPr>
              <w:jc w:val="center"/>
            </w:pPr>
            <w:r>
              <w:t>Wartość</w:t>
            </w:r>
          </w:p>
          <w:p w:rsidR="002651AD" w:rsidRDefault="002651AD" w:rsidP="001A10FA">
            <w:pPr>
              <w:jc w:val="center"/>
            </w:pPr>
            <w:r>
              <w:t>zamówienia</w:t>
            </w:r>
          </w:p>
        </w:tc>
        <w:tc>
          <w:tcPr>
            <w:tcW w:w="29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51AD" w:rsidRDefault="002651AD" w:rsidP="001A10FA">
            <w:pPr>
              <w:snapToGrid w:val="0"/>
              <w:jc w:val="center"/>
            </w:pPr>
            <w:r>
              <w:t>Czas realizacji</w:t>
            </w:r>
          </w:p>
          <w:p w:rsidR="002651AD" w:rsidRDefault="002651AD" w:rsidP="001A10FA">
            <w:pPr>
              <w:jc w:val="center"/>
            </w:pPr>
            <w:r>
              <w:t>(należy podać miesiąc i rok)</w:t>
            </w:r>
          </w:p>
          <w:p w:rsidR="002651AD" w:rsidRDefault="002651AD" w:rsidP="001A10FA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1AD" w:rsidRDefault="002651AD" w:rsidP="001A10FA">
            <w:pPr>
              <w:snapToGrid w:val="0"/>
              <w:jc w:val="center"/>
            </w:pPr>
          </w:p>
          <w:p w:rsidR="002651AD" w:rsidRDefault="002651AD" w:rsidP="001A10FA">
            <w:pPr>
              <w:jc w:val="center"/>
            </w:pPr>
            <w:r>
              <w:t>Nazwa i adres zamawiającego</w:t>
            </w:r>
          </w:p>
        </w:tc>
      </w:tr>
      <w:tr w:rsidR="002651AD" w:rsidTr="008E5C77">
        <w:trPr>
          <w:cantSplit/>
          <w:trHeight w:hRule="exact" w:val="552"/>
        </w:trPr>
        <w:tc>
          <w:tcPr>
            <w:tcW w:w="30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51AD" w:rsidRDefault="002651AD" w:rsidP="001A10FA"/>
        </w:tc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51AD" w:rsidRDefault="002651AD" w:rsidP="001A10FA"/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2651AD" w:rsidRDefault="002651AD" w:rsidP="001A10FA">
            <w:pPr>
              <w:snapToGrid w:val="0"/>
              <w:jc w:val="center"/>
            </w:pPr>
            <w:r>
              <w:t>Początek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2651AD" w:rsidRDefault="002651AD" w:rsidP="001A10FA">
            <w:pPr>
              <w:snapToGrid w:val="0"/>
              <w:jc w:val="center"/>
            </w:pPr>
            <w:r>
              <w:t>Koniec</w:t>
            </w:r>
          </w:p>
        </w:tc>
        <w:tc>
          <w:tcPr>
            <w:tcW w:w="21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1AD" w:rsidRDefault="002651AD" w:rsidP="001A10FA"/>
        </w:tc>
      </w:tr>
      <w:tr w:rsidR="002651AD" w:rsidTr="008E5C77">
        <w:trPr>
          <w:trHeight w:val="2450"/>
        </w:trPr>
        <w:tc>
          <w:tcPr>
            <w:tcW w:w="3000" w:type="dxa"/>
            <w:tcBorders>
              <w:left w:val="single" w:sz="1" w:space="0" w:color="000000"/>
              <w:bottom w:val="single" w:sz="4" w:space="0" w:color="auto"/>
            </w:tcBorders>
          </w:tcPr>
          <w:p w:rsidR="002651AD" w:rsidRDefault="002651AD" w:rsidP="001A10FA"/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2651AD" w:rsidRDefault="002651AD" w:rsidP="001A10FA">
            <w:pPr>
              <w:snapToGrid w:val="0"/>
            </w:pPr>
          </w:p>
          <w:p w:rsidR="002651AD" w:rsidRDefault="002651AD" w:rsidP="001A10FA"/>
          <w:p w:rsidR="002651AD" w:rsidRDefault="002651AD" w:rsidP="001A10FA"/>
          <w:p w:rsidR="002651AD" w:rsidRDefault="002651AD" w:rsidP="001A10FA"/>
          <w:p w:rsidR="002651AD" w:rsidRDefault="002651AD" w:rsidP="001A10FA"/>
          <w:p w:rsidR="002651AD" w:rsidRDefault="002651AD" w:rsidP="001A10FA"/>
          <w:p w:rsidR="002651AD" w:rsidRDefault="002651AD" w:rsidP="001A10FA"/>
          <w:p w:rsidR="002651AD" w:rsidRDefault="002651AD" w:rsidP="001A10FA"/>
          <w:p w:rsidR="002651AD" w:rsidRDefault="002651AD" w:rsidP="001A10FA"/>
          <w:p w:rsidR="002651AD" w:rsidRDefault="002651AD" w:rsidP="001A10FA"/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</w:tcPr>
          <w:p w:rsidR="002651AD" w:rsidRDefault="002651AD" w:rsidP="001A10FA">
            <w:pPr>
              <w:snapToGrid w:val="0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2651AD" w:rsidRDefault="002651AD" w:rsidP="001A10FA">
            <w:pPr>
              <w:snapToGrid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651AD" w:rsidRDefault="002651AD" w:rsidP="001A10FA">
            <w:pPr>
              <w:snapToGrid w:val="0"/>
            </w:pPr>
          </w:p>
        </w:tc>
      </w:tr>
      <w:tr w:rsidR="00B40474" w:rsidTr="008E5C77">
        <w:trPr>
          <w:trHeight w:val="2308"/>
        </w:trPr>
        <w:tc>
          <w:tcPr>
            <w:tcW w:w="30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40474" w:rsidRDefault="00B40474" w:rsidP="001A10FA"/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40474" w:rsidRDefault="00B40474" w:rsidP="001A10FA"/>
          <w:p w:rsidR="00B40474" w:rsidRDefault="00B40474" w:rsidP="001A10FA"/>
          <w:p w:rsidR="00B40474" w:rsidRDefault="00B40474" w:rsidP="001A10FA"/>
          <w:p w:rsidR="00B40474" w:rsidRDefault="00B40474" w:rsidP="001A10FA"/>
          <w:p w:rsidR="00B40474" w:rsidRDefault="00B40474" w:rsidP="001A10FA"/>
          <w:p w:rsidR="00B40474" w:rsidRDefault="00B40474" w:rsidP="001A10FA"/>
          <w:p w:rsidR="00B40474" w:rsidRDefault="00B40474" w:rsidP="001A10FA"/>
          <w:p w:rsidR="00B40474" w:rsidRDefault="00B40474" w:rsidP="001A10FA"/>
          <w:p w:rsidR="00B40474" w:rsidRDefault="00B40474" w:rsidP="001A10FA"/>
          <w:p w:rsidR="00B40474" w:rsidRDefault="00B40474" w:rsidP="001A10FA"/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40474" w:rsidRDefault="00B40474" w:rsidP="001A10F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40474" w:rsidRDefault="00B40474" w:rsidP="001A10FA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474" w:rsidRDefault="00B40474" w:rsidP="001A10FA">
            <w:pPr>
              <w:snapToGrid w:val="0"/>
            </w:pPr>
          </w:p>
        </w:tc>
      </w:tr>
    </w:tbl>
    <w:p w:rsidR="002651AD" w:rsidRDefault="002651AD" w:rsidP="002651AD"/>
    <w:p w:rsidR="004D2607" w:rsidRPr="004D2607" w:rsidRDefault="004D2607" w:rsidP="004D2607">
      <w:pPr>
        <w:suppressAutoHyphens w:val="0"/>
        <w:autoSpaceDE w:val="0"/>
        <w:autoSpaceDN w:val="0"/>
        <w:adjustRightInd w:val="0"/>
        <w:rPr>
          <w:rFonts w:eastAsia="Calibri"/>
          <w:lang w:eastAsia="pl-PL"/>
        </w:rPr>
      </w:pPr>
      <w:r w:rsidRPr="004D2607">
        <w:rPr>
          <w:rFonts w:eastAsia="Calibri"/>
          <w:b/>
          <w:bCs/>
          <w:lang w:eastAsia="pl-PL"/>
        </w:rPr>
        <w:t>Należyte wykonanie robót potwierdzam dokumentami załączonymi do oferty</w:t>
      </w:r>
    </w:p>
    <w:p w:rsidR="004D2607" w:rsidRDefault="004D2607" w:rsidP="002651AD"/>
    <w:p w:rsidR="002651AD" w:rsidRDefault="002651AD" w:rsidP="00BF3704">
      <w:pPr>
        <w:jc w:val="right"/>
      </w:pPr>
      <w:r>
        <w:t>……………………………………….</w:t>
      </w:r>
    </w:p>
    <w:p w:rsidR="002651AD" w:rsidRPr="004D2607" w:rsidRDefault="00BF3704" w:rsidP="004D260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  <w:r w:rsidR="002651AD">
        <w:rPr>
          <w:sz w:val="18"/>
          <w:szCs w:val="18"/>
        </w:rPr>
        <w:t>Podpis osoby /osób/ upoważnionej /</w:t>
      </w:r>
      <w:proofErr w:type="spellStart"/>
      <w:r w:rsidR="002651AD">
        <w:rPr>
          <w:sz w:val="18"/>
          <w:szCs w:val="18"/>
        </w:rPr>
        <w:t>nych</w:t>
      </w:r>
      <w:proofErr w:type="spellEnd"/>
      <w:r w:rsidR="002651AD">
        <w:rPr>
          <w:sz w:val="18"/>
          <w:szCs w:val="18"/>
        </w:rPr>
        <w:t xml:space="preserve">/ </w:t>
      </w:r>
    </w:p>
    <w:p w:rsidR="009E2566" w:rsidRPr="002651AD" w:rsidRDefault="002651AD" w:rsidP="004D260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4D2607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Pieczątka</w:t>
      </w:r>
    </w:p>
    <w:sectPr w:rsidR="009E2566" w:rsidRPr="002651AD" w:rsidSect="009E2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51AD"/>
    <w:rsid w:val="001A10FA"/>
    <w:rsid w:val="002651AD"/>
    <w:rsid w:val="00286E90"/>
    <w:rsid w:val="003A40DF"/>
    <w:rsid w:val="00460ABD"/>
    <w:rsid w:val="004914C3"/>
    <w:rsid w:val="004D2607"/>
    <w:rsid w:val="00532305"/>
    <w:rsid w:val="00532FFE"/>
    <w:rsid w:val="00600B92"/>
    <w:rsid w:val="00606F7E"/>
    <w:rsid w:val="006B212E"/>
    <w:rsid w:val="00744462"/>
    <w:rsid w:val="007A119D"/>
    <w:rsid w:val="008D353C"/>
    <w:rsid w:val="008E5C77"/>
    <w:rsid w:val="00914C9E"/>
    <w:rsid w:val="009E2566"/>
    <w:rsid w:val="00A1388D"/>
    <w:rsid w:val="00B23E5C"/>
    <w:rsid w:val="00B40474"/>
    <w:rsid w:val="00B62C66"/>
    <w:rsid w:val="00BF3704"/>
    <w:rsid w:val="00C9486F"/>
    <w:rsid w:val="00CB47E2"/>
    <w:rsid w:val="00EB7EDF"/>
    <w:rsid w:val="00F34B51"/>
    <w:rsid w:val="00F4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1A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MŁ</dc:creator>
  <cp:keywords/>
  <dc:description/>
  <cp:lastModifiedBy>Your User Name</cp:lastModifiedBy>
  <cp:revision>7</cp:revision>
  <dcterms:created xsi:type="dcterms:W3CDTF">2011-04-20T06:50:00Z</dcterms:created>
  <dcterms:modified xsi:type="dcterms:W3CDTF">2012-06-04T13:00:00Z</dcterms:modified>
</cp:coreProperties>
</file>