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AE1E6" w14:textId="77777777" w:rsidR="00490248" w:rsidRPr="00AA2814" w:rsidRDefault="00490248" w:rsidP="00490248">
      <w:pPr>
        <w:jc w:val="both"/>
        <w:rPr>
          <w:b/>
          <w:sz w:val="20"/>
          <w:lang w:val="pl-PL"/>
        </w:rPr>
      </w:pPr>
      <w:r w:rsidRPr="00AA2814">
        <w:rPr>
          <w:b/>
          <w:sz w:val="20"/>
          <w:lang w:val="pl-PL"/>
        </w:rPr>
        <w:t>Stojaki rowerowe</w:t>
      </w:r>
    </w:p>
    <w:p w14:paraId="65D2771C" w14:textId="5BC606EB" w:rsidR="00393A7D" w:rsidRDefault="00490248" w:rsidP="00393A7D">
      <w:pPr>
        <w:jc w:val="both"/>
        <w:rPr>
          <w:sz w:val="20"/>
          <w:lang w:val="pl-PL"/>
        </w:rPr>
      </w:pPr>
      <w:r w:rsidRPr="00AA2814">
        <w:rPr>
          <w:sz w:val="20"/>
          <w:lang w:val="pl-PL"/>
        </w:rPr>
        <w:t>Projektuje się stojaki rowerowe w stylistyce nowoczesnej, wykonane z betonu i stali. Proponowany stojak, beton odlewniczy lakierowany kolor grafit.</w:t>
      </w:r>
    </w:p>
    <w:p w14:paraId="57044FD8" w14:textId="77777777" w:rsidR="00824B24" w:rsidRDefault="00824B24" w:rsidP="00393A7D">
      <w:pPr>
        <w:jc w:val="both"/>
        <w:rPr>
          <w:sz w:val="20"/>
          <w:lang w:val="pl-PL"/>
        </w:rPr>
      </w:pPr>
    </w:p>
    <w:p w14:paraId="2D56EB08" w14:textId="5EF0ED21" w:rsidR="00824B24" w:rsidRDefault="00824B24" w:rsidP="00393A7D">
      <w:pPr>
        <w:jc w:val="both"/>
        <w:rPr>
          <w:sz w:val="20"/>
          <w:lang w:val="pl-PL"/>
        </w:rPr>
      </w:pPr>
      <w:r w:rsidRPr="00824B24">
        <w:rPr>
          <w:noProof/>
          <w:sz w:val="20"/>
          <w:lang w:val="pl-PL"/>
        </w:rPr>
        <w:drawing>
          <wp:inline distT="0" distB="0" distL="0" distR="0" wp14:anchorId="50F00E6D" wp14:editId="485E2652">
            <wp:extent cx="4876800" cy="5514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2B2E5" w14:textId="1C69D39D" w:rsidR="00824B24" w:rsidRPr="00393A7D" w:rsidRDefault="00824B24" w:rsidP="00824B24">
      <w:pPr>
        <w:ind w:left="0"/>
        <w:jc w:val="both"/>
        <w:rPr>
          <w:sz w:val="20"/>
          <w:lang w:val="pl-PL"/>
        </w:rPr>
      </w:pPr>
    </w:p>
    <w:p w14:paraId="44E6454D" w14:textId="3E6D9F65" w:rsidR="00237320" w:rsidRPr="00FD6B8C" w:rsidRDefault="00824B24" w:rsidP="00137075">
      <w:pPr>
        <w:jc w:val="both"/>
        <w:rPr>
          <w:rFonts w:ascii="Helvetica" w:hAnsi="Helvetica"/>
          <w:sz w:val="20"/>
          <w:lang w:val="pl-PL"/>
        </w:rPr>
      </w:pPr>
      <w:bookmarkStart w:id="0" w:name="_Hlk120520567"/>
      <w:r>
        <w:rPr>
          <w:rFonts w:ascii="Helvetica" w:hAnsi="Helvetica"/>
          <w:sz w:val="20"/>
          <w:lang w:val="pl-PL"/>
        </w:rPr>
        <w:t>Powyższe wymagania dotyczące wymiarów należy spełnić z dokładnością do 2 cm. Waga +/- 5 kg.</w:t>
      </w:r>
      <w:bookmarkEnd w:id="0"/>
    </w:p>
    <w:p w14:paraId="13957806" w14:textId="77777777" w:rsidR="0048194E" w:rsidRDefault="0048194E" w:rsidP="0048194E">
      <w:pPr>
        <w:tabs>
          <w:tab w:val="left" w:pos="851"/>
        </w:tabs>
        <w:ind w:left="1134"/>
        <w:rPr>
          <w:sz w:val="20"/>
          <w:lang w:val="pl-PL"/>
        </w:rPr>
      </w:pPr>
    </w:p>
    <w:p w14:paraId="479E417E" w14:textId="4103A1D7" w:rsidR="00E93F44" w:rsidRDefault="00E93F44" w:rsidP="00E93F44">
      <w:pPr>
        <w:tabs>
          <w:tab w:val="left" w:pos="851"/>
        </w:tabs>
        <w:ind w:left="1134"/>
        <w:rPr>
          <w:sz w:val="20"/>
          <w:lang w:val="pl-PL"/>
        </w:rPr>
      </w:pPr>
    </w:p>
    <w:p w14:paraId="4E224766" w14:textId="7686ABF3" w:rsidR="009A1CDC" w:rsidRPr="008F38E1" w:rsidRDefault="009A1CDC" w:rsidP="00983AA1">
      <w:pPr>
        <w:ind w:left="0"/>
        <w:rPr>
          <w:rFonts w:cs="Arial"/>
          <w:sz w:val="20"/>
          <w:lang w:val="pl-PL"/>
        </w:rPr>
      </w:pPr>
    </w:p>
    <w:sectPr w:rsidR="009A1CDC" w:rsidRPr="008F38E1" w:rsidSect="00581023">
      <w:headerReference w:type="default" r:id="rId10"/>
      <w:type w:val="continuous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FE10C" w14:textId="77777777" w:rsidR="001F281B" w:rsidRDefault="001F281B" w:rsidP="00BB6ED1">
      <w:pPr>
        <w:spacing w:line="240" w:lineRule="auto"/>
      </w:pPr>
      <w:r>
        <w:separator/>
      </w:r>
    </w:p>
  </w:endnote>
  <w:endnote w:type="continuationSeparator" w:id="0">
    <w:p w14:paraId="2872C533" w14:textId="77777777" w:rsidR="001F281B" w:rsidRDefault="001F281B" w:rsidP="00BB6E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90B5" w14:textId="77777777" w:rsidR="001F281B" w:rsidRDefault="001F281B" w:rsidP="00BB6ED1">
      <w:pPr>
        <w:spacing w:line="240" w:lineRule="auto"/>
      </w:pPr>
      <w:r>
        <w:separator/>
      </w:r>
    </w:p>
  </w:footnote>
  <w:footnote w:type="continuationSeparator" w:id="0">
    <w:p w14:paraId="69AFBA66" w14:textId="77777777" w:rsidR="001F281B" w:rsidRDefault="001F281B" w:rsidP="00BB6E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5B34A" w14:textId="77777777" w:rsidR="00B11F68" w:rsidRPr="00536112" w:rsidRDefault="00B11F68" w:rsidP="000972DD">
    <w:pPr>
      <w:pStyle w:val="Nagwek"/>
      <w:jc w:val="right"/>
      <w:rPr>
        <w:b/>
        <w:sz w:val="18"/>
        <w:lang w:val="pl-PL"/>
      </w:rPr>
    </w:pPr>
    <w:r w:rsidRPr="00536112">
      <w:rPr>
        <w:b/>
        <w:sz w:val="18"/>
        <w:lang w:val="pl-PL"/>
      </w:rPr>
      <w:t>Dokumentacja Projektowa</w:t>
    </w:r>
  </w:p>
  <w:p w14:paraId="1B3BFCF8" w14:textId="3C7C1DAA" w:rsidR="00B11F68" w:rsidRPr="00A0267A" w:rsidRDefault="00B11F68" w:rsidP="00A71794">
    <w:pPr>
      <w:pStyle w:val="Nagwek"/>
      <w:jc w:val="right"/>
      <w:rPr>
        <w:sz w:val="20"/>
        <w:lang w:val="pl-PL"/>
      </w:rPr>
    </w:pPr>
    <w:r>
      <w:rPr>
        <w:sz w:val="20"/>
        <w:lang w:val="pl-PL"/>
      </w:rPr>
      <w:t xml:space="preserve">Obiekt małej architektury - tor rowerowy w </w:t>
    </w:r>
    <w:r w:rsidR="00FD0FD0">
      <w:rPr>
        <w:sz w:val="20"/>
        <w:lang w:val="pl-PL"/>
      </w:rPr>
      <w:t>Sławnie</w:t>
    </w:r>
  </w:p>
  <w:p w14:paraId="67647CD3" w14:textId="77777777" w:rsidR="00B11F68" w:rsidRPr="00CC1EBB" w:rsidRDefault="00B11F68" w:rsidP="00366D8F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1D09A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D6E17"/>
    <w:multiLevelType w:val="hybridMultilevel"/>
    <w:tmpl w:val="8B501D2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451B90"/>
    <w:multiLevelType w:val="hybridMultilevel"/>
    <w:tmpl w:val="45645C9E"/>
    <w:lvl w:ilvl="0" w:tplc="0DB6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55594"/>
    <w:multiLevelType w:val="hybridMultilevel"/>
    <w:tmpl w:val="D986750C"/>
    <w:lvl w:ilvl="0" w:tplc="D1BA4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4E1089"/>
    <w:multiLevelType w:val="hybridMultilevel"/>
    <w:tmpl w:val="1ABC1D2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D691DD7"/>
    <w:multiLevelType w:val="hybridMultilevel"/>
    <w:tmpl w:val="EBB89F36"/>
    <w:lvl w:ilvl="0" w:tplc="67F002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E22CF6"/>
    <w:multiLevelType w:val="hybridMultilevel"/>
    <w:tmpl w:val="2550DB3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3F05A5"/>
    <w:multiLevelType w:val="hybridMultilevel"/>
    <w:tmpl w:val="64F0E1F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C656E6"/>
    <w:multiLevelType w:val="hybridMultilevel"/>
    <w:tmpl w:val="230A7A88"/>
    <w:lvl w:ilvl="0" w:tplc="2C7E50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B016DD"/>
    <w:multiLevelType w:val="hybridMultilevel"/>
    <w:tmpl w:val="B0BCC3B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585857"/>
    <w:multiLevelType w:val="hybridMultilevel"/>
    <w:tmpl w:val="ABCE881C"/>
    <w:lvl w:ilvl="0" w:tplc="41549F0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2466" w:hanging="360"/>
      </w:pPr>
    </w:lvl>
    <w:lvl w:ilvl="2" w:tplc="0409001B" w:tentative="1">
      <w:start w:val="1"/>
      <w:numFmt w:val="lowerRoman"/>
      <w:lvlText w:val="%3."/>
      <w:lvlJc w:val="right"/>
      <w:pPr>
        <w:ind w:left="3186" w:hanging="180"/>
      </w:pPr>
    </w:lvl>
    <w:lvl w:ilvl="3" w:tplc="0409000F" w:tentative="1">
      <w:start w:val="1"/>
      <w:numFmt w:val="decimal"/>
      <w:lvlText w:val="%4."/>
      <w:lvlJc w:val="left"/>
      <w:pPr>
        <w:ind w:left="3906" w:hanging="360"/>
      </w:pPr>
    </w:lvl>
    <w:lvl w:ilvl="4" w:tplc="04090019" w:tentative="1">
      <w:start w:val="1"/>
      <w:numFmt w:val="lowerLetter"/>
      <w:lvlText w:val="%5."/>
      <w:lvlJc w:val="left"/>
      <w:pPr>
        <w:ind w:left="4626" w:hanging="360"/>
      </w:pPr>
    </w:lvl>
    <w:lvl w:ilvl="5" w:tplc="0409001B" w:tentative="1">
      <w:start w:val="1"/>
      <w:numFmt w:val="lowerRoman"/>
      <w:lvlText w:val="%6."/>
      <w:lvlJc w:val="right"/>
      <w:pPr>
        <w:ind w:left="5346" w:hanging="180"/>
      </w:pPr>
    </w:lvl>
    <w:lvl w:ilvl="6" w:tplc="0409000F" w:tentative="1">
      <w:start w:val="1"/>
      <w:numFmt w:val="decimal"/>
      <w:lvlText w:val="%7."/>
      <w:lvlJc w:val="left"/>
      <w:pPr>
        <w:ind w:left="6066" w:hanging="360"/>
      </w:pPr>
    </w:lvl>
    <w:lvl w:ilvl="7" w:tplc="04090019" w:tentative="1">
      <w:start w:val="1"/>
      <w:numFmt w:val="lowerLetter"/>
      <w:lvlText w:val="%8."/>
      <w:lvlJc w:val="left"/>
      <w:pPr>
        <w:ind w:left="6786" w:hanging="360"/>
      </w:pPr>
    </w:lvl>
    <w:lvl w:ilvl="8" w:tplc="0409001B" w:tentative="1">
      <w:start w:val="1"/>
      <w:numFmt w:val="lowerRoman"/>
      <w:lvlText w:val="%9."/>
      <w:lvlJc w:val="right"/>
      <w:pPr>
        <w:ind w:left="7506" w:hanging="180"/>
      </w:pPr>
    </w:lvl>
  </w:abstractNum>
  <w:abstractNum w:abstractNumId="11" w15:restartNumberingAfterBreak="0">
    <w:nsid w:val="2B85562D"/>
    <w:multiLevelType w:val="hybridMultilevel"/>
    <w:tmpl w:val="97FC3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D3667"/>
    <w:multiLevelType w:val="hybridMultilevel"/>
    <w:tmpl w:val="0C7C43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725107"/>
    <w:multiLevelType w:val="hybridMultilevel"/>
    <w:tmpl w:val="8F923C6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2467D7"/>
    <w:multiLevelType w:val="hybridMultilevel"/>
    <w:tmpl w:val="4E7694D8"/>
    <w:lvl w:ilvl="0" w:tplc="01BA8292">
      <w:start w:val="1"/>
      <w:numFmt w:val="lowerLetter"/>
      <w:lvlText w:val="%1)"/>
      <w:lvlJc w:val="left"/>
      <w:pPr>
        <w:ind w:left="17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66" w:hanging="360"/>
      </w:pPr>
    </w:lvl>
    <w:lvl w:ilvl="2" w:tplc="0409001B" w:tentative="1">
      <w:start w:val="1"/>
      <w:numFmt w:val="lowerRoman"/>
      <w:lvlText w:val="%3."/>
      <w:lvlJc w:val="right"/>
      <w:pPr>
        <w:ind w:left="3186" w:hanging="180"/>
      </w:pPr>
    </w:lvl>
    <w:lvl w:ilvl="3" w:tplc="0409000F" w:tentative="1">
      <w:start w:val="1"/>
      <w:numFmt w:val="decimal"/>
      <w:lvlText w:val="%4."/>
      <w:lvlJc w:val="left"/>
      <w:pPr>
        <w:ind w:left="3906" w:hanging="360"/>
      </w:pPr>
    </w:lvl>
    <w:lvl w:ilvl="4" w:tplc="04090019" w:tentative="1">
      <w:start w:val="1"/>
      <w:numFmt w:val="lowerLetter"/>
      <w:lvlText w:val="%5."/>
      <w:lvlJc w:val="left"/>
      <w:pPr>
        <w:ind w:left="4626" w:hanging="360"/>
      </w:pPr>
    </w:lvl>
    <w:lvl w:ilvl="5" w:tplc="0409001B" w:tentative="1">
      <w:start w:val="1"/>
      <w:numFmt w:val="lowerRoman"/>
      <w:lvlText w:val="%6."/>
      <w:lvlJc w:val="right"/>
      <w:pPr>
        <w:ind w:left="5346" w:hanging="180"/>
      </w:pPr>
    </w:lvl>
    <w:lvl w:ilvl="6" w:tplc="0409000F" w:tentative="1">
      <w:start w:val="1"/>
      <w:numFmt w:val="decimal"/>
      <w:lvlText w:val="%7."/>
      <w:lvlJc w:val="left"/>
      <w:pPr>
        <w:ind w:left="6066" w:hanging="360"/>
      </w:pPr>
    </w:lvl>
    <w:lvl w:ilvl="7" w:tplc="04090019" w:tentative="1">
      <w:start w:val="1"/>
      <w:numFmt w:val="lowerLetter"/>
      <w:lvlText w:val="%8."/>
      <w:lvlJc w:val="left"/>
      <w:pPr>
        <w:ind w:left="6786" w:hanging="360"/>
      </w:pPr>
    </w:lvl>
    <w:lvl w:ilvl="8" w:tplc="0409001B" w:tentative="1">
      <w:start w:val="1"/>
      <w:numFmt w:val="lowerRoman"/>
      <w:lvlText w:val="%9."/>
      <w:lvlJc w:val="right"/>
      <w:pPr>
        <w:ind w:left="7506" w:hanging="180"/>
      </w:pPr>
    </w:lvl>
  </w:abstractNum>
  <w:abstractNum w:abstractNumId="15" w15:restartNumberingAfterBreak="0">
    <w:nsid w:val="35C62738"/>
    <w:multiLevelType w:val="hybridMultilevel"/>
    <w:tmpl w:val="A8E6FD7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C806C1"/>
    <w:multiLevelType w:val="hybridMultilevel"/>
    <w:tmpl w:val="A3348EC8"/>
    <w:lvl w:ilvl="0" w:tplc="01BA82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7E528A"/>
    <w:multiLevelType w:val="hybridMultilevel"/>
    <w:tmpl w:val="9596037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B3B092E"/>
    <w:multiLevelType w:val="hybridMultilevel"/>
    <w:tmpl w:val="9D24F9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482F83"/>
    <w:multiLevelType w:val="multilevel"/>
    <w:tmpl w:val="D0DC17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43853B7"/>
    <w:multiLevelType w:val="multilevel"/>
    <w:tmpl w:val="E2EAE4A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56445DE"/>
    <w:multiLevelType w:val="hybridMultilevel"/>
    <w:tmpl w:val="1A720D5E"/>
    <w:lvl w:ilvl="0" w:tplc="67F002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970779"/>
    <w:multiLevelType w:val="hybridMultilevel"/>
    <w:tmpl w:val="DB90DB1A"/>
    <w:lvl w:ilvl="0" w:tplc="2C7E509E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710041B"/>
    <w:multiLevelType w:val="hybridMultilevel"/>
    <w:tmpl w:val="5030A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44DB7"/>
    <w:multiLevelType w:val="hybridMultilevel"/>
    <w:tmpl w:val="5322BEF8"/>
    <w:lvl w:ilvl="0" w:tplc="67F00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158B3"/>
    <w:multiLevelType w:val="hybridMultilevel"/>
    <w:tmpl w:val="31EEDC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666422E"/>
    <w:multiLevelType w:val="hybridMultilevel"/>
    <w:tmpl w:val="427CDD3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DB578D"/>
    <w:multiLevelType w:val="hybridMultilevel"/>
    <w:tmpl w:val="EA44C458"/>
    <w:lvl w:ilvl="0" w:tplc="0DB6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F37D9C"/>
    <w:multiLevelType w:val="hybridMultilevel"/>
    <w:tmpl w:val="34528FBA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67D100E"/>
    <w:multiLevelType w:val="hybridMultilevel"/>
    <w:tmpl w:val="5874EC66"/>
    <w:lvl w:ilvl="0" w:tplc="2C7E509E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8FF3D43"/>
    <w:multiLevelType w:val="hybridMultilevel"/>
    <w:tmpl w:val="209A2FF4"/>
    <w:lvl w:ilvl="0" w:tplc="4B7EB430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E2266F4"/>
    <w:multiLevelType w:val="hybridMultilevel"/>
    <w:tmpl w:val="F928326A"/>
    <w:lvl w:ilvl="0" w:tplc="04090017">
      <w:start w:val="1"/>
      <w:numFmt w:val="lowerLetter"/>
      <w:lvlText w:val="%1)"/>
      <w:lvlJc w:val="left"/>
      <w:pPr>
        <w:ind w:left="17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66" w:hanging="360"/>
      </w:pPr>
    </w:lvl>
    <w:lvl w:ilvl="2" w:tplc="0409001B" w:tentative="1">
      <w:start w:val="1"/>
      <w:numFmt w:val="lowerRoman"/>
      <w:lvlText w:val="%3."/>
      <w:lvlJc w:val="right"/>
      <w:pPr>
        <w:ind w:left="3186" w:hanging="180"/>
      </w:pPr>
    </w:lvl>
    <w:lvl w:ilvl="3" w:tplc="0409000F" w:tentative="1">
      <w:start w:val="1"/>
      <w:numFmt w:val="decimal"/>
      <w:lvlText w:val="%4."/>
      <w:lvlJc w:val="left"/>
      <w:pPr>
        <w:ind w:left="3906" w:hanging="360"/>
      </w:pPr>
    </w:lvl>
    <w:lvl w:ilvl="4" w:tplc="04090019" w:tentative="1">
      <w:start w:val="1"/>
      <w:numFmt w:val="lowerLetter"/>
      <w:lvlText w:val="%5."/>
      <w:lvlJc w:val="left"/>
      <w:pPr>
        <w:ind w:left="4626" w:hanging="360"/>
      </w:pPr>
    </w:lvl>
    <w:lvl w:ilvl="5" w:tplc="0409001B" w:tentative="1">
      <w:start w:val="1"/>
      <w:numFmt w:val="lowerRoman"/>
      <w:lvlText w:val="%6."/>
      <w:lvlJc w:val="right"/>
      <w:pPr>
        <w:ind w:left="5346" w:hanging="180"/>
      </w:pPr>
    </w:lvl>
    <w:lvl w:ilvl="6" w:tplc="0409000F" w:tentative="1">
      <w:start w:val="1"/>
      <w:numFmt w:val="decimal"/>
      <w:lvlText w:val="%7."/>
      <w:lvlJc w:val="left"/>
      <w:pPr>
        <w:ind w:left="6066" w:hanging="360"/>
      </w:pPr>
    </w:lvl>
    <w:lvl w:ilvl="7" w:tplc="04090019" w:tentative="1">
      <w:start w:val="1"/>
      <w:numFmt w:val="lowerLetter"/>
      <w:lvlText w:val="%8."/>
      <w:lvlJc w:val="left"/>
      <w:pPr>
        <w:ind w:left="6786" w:hanging="360"/>
      </w:pPr>
    </w:lvl>
    <w:lvl w:ilvl="8" w:tplc="0409001B" w:tentative="1">
      <w:start w:val="1"/>
      <w:numFmt w:val="lowerRoman"/>
      <w:lvlText w:val="%9."/>
      <w:lvlJc w:val="right"/>
      <w:pPr>
        <w:ind w:left="7506" w:hanging="180"/>
      </w:pPr>
    </w:lvl>
  </w:abstractNum>
  <w:num w:numId="1" w16cid:durableId="683023164">
    <w:abstractNumId w:val="20"/>
  </w:num>
  <w:num w:numId="2" w16cid:durableId="478035899">
    <w:abstractNumId w:val="4"/>
  </w:num>
  <w:num w:numId="3" w16cid:durableId="2124838488">
    <w:abstractNumId w:val="5"/>
  </w:num>
  <w:num w:numId="4" w16cid:durableId="748383850">
    <w:abstractNumId w:val="15"/>
  </w:num>
  <w:num w:numId="5" w16cid:durableId="46806684">
    <w:abstractNumId w:val="21"/>
  </w:num>
  <w:num w:numId="6" w16cid:durableId="1687755524">
    <w:abstractNumId w:val="23"/>
  </w:num>
  <w:num w:numId="7" w16cid:durableId="15375">
    <w:abstractNumId w:val="18"/>
  </w:num>
  <w:num w:numId="8" w16cid:durableId="665669551">
    <w:abstractNumId w:val="1"/>
  </w:num>
  <w:num w:numId="9" w16cid:durableId="1145589550">
    <w:abstractNumId w:val="11"/>
  </w:num>
  <w:num w:numId="10" w16cid:durableId="514543435">
    <w:abstractNumId w:val="26"/>
  </w:num>
  <w:num w:numId="11" w16cid:durableId="778522809">
    <w:abstractNumId w:val="14"/>
  </w:num>
  <w:num w:numId="12" w16cid:durableId="1507402345">
    <w:abstractNumId w:val="13"/>
  </w:num>
  <w:num w:numId="13" w16cid:durableId="560676046">
    <w:abstractNumId w:val="12"/>
  </w:num>
  <w:num w:numId="14" w16cid:durableId="746535079">
    <w:abstractNumId w:val="3"/>
  </w:num>
  <w:num w:numId="15" w16cid:durableId="668797287">
    <w:abstractNumId w:val="27"/>
  </w:num>
  <w:num w:numId="16" w16cid:durableId="2043046216">
    <w:abstractNumId w:val="2"/>
  </w:num>
  <w:num w:numId="17" w16cid:durableId="1745954889">
    <w:abstractNumId w:val="16"/>
  </w:num>
  <w:num w:numId="18" w16cid:durableId="13194744">
    <w:abstractNumId w:val="24"/>
  </w:num>
  <w:num w:numId="19" w16cid:durableId="1791971889">
    <w:abstractNumId w:val="0"/>
  </w:num>
  <w:num w:numId="20" w16cid:durableId="1657882138">
    <w:abstractNumId w:val="20"/>
  </w:num>
  <w:num w:numId="21" w16cid:durableId="100951869">
    <w:abstractNumId w:val="6"/>
  </w:num>
  <w:num w:numId="22" w16cid:durableId="1539199448">
    <w:abstractNumId w:val="31"/>
  </w:num>
  <w:num w:numId="23" w16cid:durableId="72244973">
    <w:abstractNumId w:val="10"/>
  </w:num>
  <w:num w:numId="24" w16cid:durableId="815880990">
    <w:abstractNumId w:val="9"/>
  </w:num>
  <w:num w:numId="25" w16cid:durableId="44255515">
    <w:abstractNumId w:val="28"/>
  </w:num>
  <w:num w:numId="26" w16cid:durableId="486946496">
    <w:abstractNumId w:val="20"/>
  </w:num>
  <w:num w:numId="27" w16cid:durableId="906381358">
    <w:abstractNumId w:val="20"/>
  </w:num>
  <w:num w:numId="28" w16cid:durableId="669988112">
    <w:abstractNumId w:val="19"/>
  </w:num>
  <w:num w:numId="29" w16cid:durableId="1650282904">
    <w:abstractNumId w:val="30"/>
  </w:num>
  <w:num w:numId="30" w16cid:durableId="2062826915">
    <w:abstractNumId w:val="8"/>
  </w:num>
  <w:num w:numId="31" w16cid:durableId="235552825">
    <w:abstractNumId w:val="29"/>
  </w:num>
  <w:num w:numId="32" w16cid:durableId="1327904255">
    <w:abstractNumId w:val="22"/>
  </w:num>
  <w:num w:numId="33" w16cid:durableId="629475275">
    <w:abstractNumId w:val="17"/>
  </w:num>
  <w:num w:numId="34" w16cid:durableId="634679653">
    <w:abstractNumId w:val="25"/>
  </w:num>
  <w:num w:numId="35" w16cid:durableId="177085498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4B4"/>
    <w:rsid w:val="00001E53"/>
    <w:rsid w:val="0000204B"/>
    <w:rsid w:val="000024DE"/>
    <w:rsid w:val="000052D4"/>
    <w:rsid w:val="000072C8"/>
    <w:rsid w:val="00007800"/>
    <w:rsid w:val="00007C06"/>
    <w:rsid w:val="00012C00"/>
    <w:rsid w:val="00012E94"/>
    <w:rsid w:val="0001330D"/>
    <w:rsid w:val="00015D09"/>
    <w:rsid w:val="00016E61"/>
    <w:rsid w:val="00021A01"/>
    <w:rsid w:val="00022513"/>
    <w:rsid w:val="00023492"/>
    <w:rsid w:val="000258F7"/>
    <w:rsid w:val="000276F2"/>
    <w:rsid w:val="000300BE"/>
    <w:rsid w:val="0003065E"/>
    <w:rsid w:val="000306FC"/>
    <w:rsid w:val="0003088A"/>
    <w:rsid w:val="0003261E"/>
    <w:rsid w:val="000326FD"/>
    <w:rsid w:val="0003339E"/>
    <w:rsid w:val="000376BC"/>
    <w:rsid w:val="0004129C"/>
    <w:rsid w:val="0004324C"/>
    <w:rsid w:val="00044450"/>
    <w:rsid w:val="00046BCC"/>
    <w:rsid w:val="0004720A"/>
    <w:rsid w:val="00047B65"/>
    <w:rsid w:val="00053D4E"/>
    <w:rsid w:val="000578EF"/>
    <w:rsid w:val="00062494"/>
    <w:rsid w:val="00062775"/>
    <w:rsid w:val="00062976"/>
    <w:rsid w:val="00071D1D"/>
    <w:rsid w:val="000720D0"/>
    <w:rsid w:val="00074ED1"/>
    <w:rsid w:val="00075097"/>
    <w:rsid w:val="0008442B"/>
    <w:rsid w:val="00084882"/>
    <w:rsid w:val="0008536D"/>
    <w:rsid w:val="000869B0"/>
    <w:rsid w:val="00086A23"/>
    <w:rsid w:val="00087A6B"/>
    <w:rsid w:val="00090110"/>
    <w:rsid w:val="00091190"/>
    <w:rsid w:val="00093FA5"/>
    <w:rsid w:val="000972DD"/>
    <w:rsid w:val="000A08EE"/>
    <w:rsid w:val="000A0D02"/>
    <w:rsid w:val="000A163B"/>
    <w:rsid w:val="000A2414"/>
    <w:rsid w:val="000A3F62"/>
    <w:rsid w:val="000A7735"/>
    <w:rsid w:val="000B133E"/>
    <w:rsid w:val="000B3C66"/>
    <w:rsid w:val="000B4364"/>
    <w:rsid w:val="000B5CE5"/>
    <w:rsid w:val="000B6C05"/>
    <w:rsid w:val="000C0D8B"/>
    <w:rsid w:val="000C179F"/>
    <w:rsid w:val="000C182C"/>
    <w:rsid w:val="000C18D9"/>
    <w:rsid w:val="000C242C"/>
    <w:rsid w:val="000C5CBC"/>
    <w:rsid w:val="000C63CB"/>
    <w:rsid w:val="000D47B9"/>
    <w:rsid w:val="000E083B"/>
    <w:rsid w:val="000E2254"/>
    <w:rsid w:val="000E2833"/>
    <w:rsid w:val="000E4C71"/>
    <w:rsid w:val="000E68E5"/>
    <w:rsid w:val="000E6D1E"/>
    <w:rsid w:val="000E712F"/>
    <w:rsid w:val="000F038B"/>
    <w:rsid w:val="000F03D6"/>
    <w:rsid w:val="000F048E"/>
    <w:rsid w:val="000F11DE"/>
    <w:rsid w:val="000F557A"/>
    <w:rsid w:val="000F5B0B"/>
    <w:rsid w:val="000F74B4"/>
    <w:rsid w:val="001007E4"/>
    <w:rsid w:val="00101FFD"/>
    <w:rsid w:val="00102324"/>
    <w:rsid w:val="001035FB"/>
    <w:rsid w:val="001077F4"/>
    <w:rsid w:val="00107D25"/>
    <w:rsid w:val="00110B95"/>
    <w:rsid w:val="00112F65"/>
    <w:rsid w:val="001134D4"/>
    <w:rsid w:val="00114029"/>
    <w:rsid w:val="001179DD"/>
    <w:rsid w:val="0012230C"/>
    <w:rsid w:val="00124836"/>
    <w:rsid w:val="00124B14"/>
    <w:rsid w:val="00126846"/>
    <w:rsid w:val="00126956"/>
    <w:rsid w:val="00130DA6"/>
    <w:rsid w:val="001317C5"/>
    <w:rsid w:val="00131A15"/>
    <w:rsid w:val="00131D94"/>
    <w:rsid w:val="00136B63"/>
    <w:rsid w:val="00137075"/>
    <w:rsid w:val="0014169A"/>
    <w:rsid w:val="00142591"/>
    <w:rsid w:val="00146810"/>
    <w:rsid w:val="00150539"/>
    <w:rsid w:val="001523B6"/>
    <w:rsid w:val="001540A6"/>
    <w:rsid w:val="0015527A"/>
    <w:rsid w:val="00155F41"/>
    <w:rsid w:val="00160036"/>
    <w:rsid w:val="00161AEB"/>
    <w:rsid w:val="00165D33"/>
    <w:rsid w:val="00173F00"/>
    <w:rsid w:val="001740DA"/>
    <w:rsid w:val="00174685"/>
    <w:rsid w:val="00174EB1"/>
    <w:rsid w:val="00177227"/>
    <w:rsid w:val="00177DF6"/>
    <w:rsid w:val="00183266"/>
    <w:rsid w:val="001833D5"/>
    <w:rsid w:val="00184673"/>
    <w:rsid w:val="001868E1"/>
    <w:rsid w:val="00186E1E"/>
    <w:rsid w:val="00190CD8"/>
    <w:rsid w:val="00192A2D"/>
    <w:rsid w:val="00193198"/>
    <w:rsid w:val="00194965"/>
    <w:rsid w:val="001A3EA5"/>
    <w:rsid w:val="001A4644"/>
    <w:rsid w:val="001A4CE5"/>
    <w:rsid w:val="001A58DE"/>
    <w:rsid w:val="001A77F4"/>
    <w:rsid w:val="001A7EEC"/>
    <w:rsid w:val="001B02E7"/>
    <w:rsid w:val="001B31BF"/>
    <w:rsid w:val="001B397A"/>
    <w:rsid w:val="001B5C3C"/>
    <w:rsid w:val="001C0B42"/>
    <w:rsid w:val="001C0C78"/>
    <w:rsid w:val="001C29B7"/>
    <w:rsid w:val="001C2BB9"/>
    <w:rsid w:val="001C3066"/>
    <w:rsid w:val="001C4CB1"/>
    <w:rsid w:val="001C7526"/>
    <w:rsid w:val="001C7551"/>
    <w:rsid w:val="001D4FB6"/>
    <w:rsid w:val="001D5B5F"/>
    <w:rsid w:val="001E23BA"/>
    <w:rsid w:val="001E4089"/>
    <w:rsid w:val="001E4E21"/>
    <w:rsid w:val="001F1153"/>
    <w:rsid w:val="001F19CD"/>
    <w:rsid w:val="001F281B"/>
    <w:rsid w:val="001F361E"/>
    <w:rsid w:val="001F55A0"/>
    <w:rsid w:val="001F65E6"/>
    <w:rsid w:val="0020184A"/>
    <w:rsid w:val="00201D7B"/>
    <w:rsid w:val="002027EC"/>
    <w:rsid w:val="00204A22"/>
    <w:rsid w:val="0020503D"/>
    <w:rsid w:val="00206E9A"/>
    <w:rsid w:val="00210106"/>
    <w:rsid w:val="00211108"/>
    <w:rsid w:val="0021150E"/>
    <w:rsid w:val="00214DA1"/>
    <w:rsid w:val="002157A0"/>
    <w:rsid w:val="002157C5"/>
    <w:rsid w:val="00215803"/>
    <w:rsid w:val="00215A32"/>
    <w:rsid w:val="00216BFB"/>
    <w:rsid w:val="00222BED"/>
    <w:rsid w:val="002267AF"/>
    <w:rsid w:val="0022766B"/>
    <w:rsid w:val="002351A1"/>
    <w:rsid w:val="00235812"/>
    <w:rsid w:val="00237320"/>
    <w:rsid w:val="002416AF"/>
    <w:rsid w:val="00242EB7"/>
    <w:rsid w:val="00244E81"/>
    <w:rsid w:val="00245BE4"/>
    <w:rsid w:val="00246FFC"/>
    <w:rsid w:val="0025249A"/>
    <w:rsid w:val="00253B1E"/>
    <w:rsid w:val="002555F7"/>
    <w:rsid w:val="00255F4A"/>
    <w:rsid w:val="0026046B"/>
    <w:rsid w:val="00260541"/>
    <w:rsid w:val="002623CE"/>
    <w:rsid w:val="002635A4"/>
    <w:rsid w:val="002635C0"/>
    <w:rsid w:val="00263826"/>
    <w:rsid w:val="00271801"/>
    <w:rsid w:val="00273603"/>
    <w:rsid w:val="0027443D"/>
    <w:rsid w:val="00280388"/>
    <w:rsid w:val="00282139"/>
    <w:rsid w:val="00285E5E"/>
    <w:rsid w:val="00286356"/>
    <w:rsid w:val="00292FEC"/>
    <w:rsid w:val="00294FE0"/>
    <w:rsid w:val="00295D78"/>
    <w:rsid w:val="00297DC7"/>
    <w:rsid w:val="002A1B72"/>
    <w:rsid w:val="002B0637"/>
    <w:rsid w:val="002B205A"/>
    <w:rsid w:val="002B3CCF"/>
    <w:rsid w:val="002B4851"/>
    <w:rsid w:val="002B6472"/>
    <w:rsid w:val="002B6D31"/>
    <w:rsid w:val="002B6F1E"/>
    <w:rsid w:val="002B7166"/>
    <w:rsid w:val="002B7FBE"/>
    <w:rsid w:val="002C0DDE"/>
    <w:rsid w:val="002C1AE8"/>
    <w:rsid w:val="002C4895"/>
    <w:rsid w:val="002C4B43"/>
    <w:rsid w:val="002C4D86"/>
    <w:rsid w:val="002C654D"/>
    <w:rsid w:val="002D2E60"/>
    <w:rsid w:val="002D38E8"/>
    <w:rsid w:val="002D4162"/>
    <w:rsid w:val="002D53C4"/>
    <w:rsid w:val="002D71F4"/>
    <w:rsid w:val="002E1E36"/>
    <w:rsid w:val="002E4D3D"/>
    <w:rsid w:val="002E637A"/>
    <w:rsid w:val="002E646F"/>
    <w:rsid w:val="002F0E02"/>
    <w:rsid w:val="002F36E9"/>
    <w:rsid w:val="002F3C35"/>
    <w:rsid w:val="002F4185"/>
    <w:rsid w:val="002F7535"/>
    <w:rsid w:val="00303422"/>
    <w:rsid w:val="003035A8"/>
    <w:rsid w:val="003070B8"/>
    <w:rsid w:val="0031072C"/>
    <w:rsid w:val="003120F3"/>
    <w:rsid w:val="0031493F"/>
    <w:rsid w:val="00314BF4"/>
    <w:rsid w:val="00316E59"/>
    <w:rsid w:val="00317AC3"/>
    <w:rsid w:val="00317B26"/>
    <w:rsid w:val="00321236"/>
    <w:rsid w:val="00325915"/>
    <w:rsid w:val="00330BEA"/>
    <w:rsid w:val="003314D2"/>
    <w:rsid w:val="00334973"/>
    <w:rsid w:val="00334F75"/>
    <w:rsid w:val="003375A8"/>
    <w:rsid w:val="0034081F"/>
    <w:rsid w:val="00343BEC"/>
    <w:rsid w:val="003443C5"/>
    <w:rsid w:val="0034440E"/>
    <w:rsid w:val="00345978"/>
    <w:rsid w:val="003477FB"/>
    <w:rsid w:val="003505DA"/>
    <w:rsid w:val="00351DAC"/>
    <w:rsid w:val="00352752"/>
    <w:rsid w:val="003532E3"/>
    <w:rsid w:val="00353799"/>
    <w:rsid w:val="00356FAA"/>
    <w:rsid w:val="00364044"/>
    <w:rsid w:val="003657D0"/>
    <w:rsid w:val="00366D8F"/>
    <w:rsid w:val="00372E75"/>
    <w:rsid w:val="00373DB2"/>
    <w:rsid w:val="003776CE"/>
    <w:rsid w:val="003803F1"/>
    <w:rsid w:val="00383DA3"/>
    <w:rsid w:val="0038624C"/>
    <w:rsid w:val="003939BA"/>
    <w:rsid w:val="00393A7D"/>
    <w:rsid w:val="00394511"/>
    <w:rsid w:val="003956FF"/>
    <w:rsid w:val="00397459"/>
    <w:rsid w:val="003A0A95"/>
    <w:rsid w:val="003A2D77"/>
    <w:rsid w:val="003A3E01"/>
    <w:rsid w:val="003A49A3"/>
    <w:rsid w:val="003A4F3A"/>
    <w:rsid w:val="003B06D1"/>
    <w:rsid w:val="003B0EB5"/>
    <w:rsid w:val="003B2116"/>
    <w:rsid w:val="003B2DEA"/>
    <w:rsid w:val="003B45BF"/>
    <w:rsid w:val="003B4DB6"/>
    <w:rsid w:val="003C2900"/>
    <w:rsid w:val="003C313F"/>
    <w:rsid w:val="003C3686"/>
    <w:rsid w:val="003C7265"/>
    <w:rsid w:val="003D0605"/>
    <w:rsid w:val="003D0FB0"/>
    <w:rsid w:val="003D2FE6"/>
    <w:rsid w:val="003E3EB1"/>
    <w:rsid w:val="003E4204"/>
    <w:rsid w:val="003E47A6"/>
    <w:rsid w:val="003F1559"/>
    <w:rsid w:val="003F5A78"/>
    <w:rsid w:val="00402FEA"/>
    <w:rsid w:val="00404DA7"/>
    <w:rsid w:val="0040527D"/>
    <w:rsid w:val="00412604"/>
    <w:rsid w:val="00412989"/>
    <w:rsid w:val="00413E81"/>
    <w:rsid w:val="0041590D"/>
    <w:rsid w:val="00416EA7"/>
    <w:rsid w:val="00417266"/>
    <w:rsid w:val="00417E75"/>
    <w:rsid w:val="004227A3"/>
    <w:rsid w:val="00424A01"/>
    <w:rsid w:val="00424C54"/>
    <w:rsid w:val="0042571E"/>
    <w:rsid w:val="00425D34"/>
    <w:rsid w:val="0042722C"/>
    <w:rsid w:val="004310E2"/>
    <w:rsid w:val="00431C91"/>
    <w:rsid w:val="0043359C"/>
    <w:rsid w:val="004348CB"/>
    <w:rsid w:val="00440597"/>
    <w:rsid w:val="00441379"/>
    <w:rsid w:val="00445C29"/>
    <w:rsid w:val="00447E64"/>
    <w:rsid w:val="00450B18"/>
    <w:rsid w:val="004531BD"/>
    <w:rsid w:val="00454D68"/>
    <w:rsid w:val="00454FE2"/>
    <w:rsid w:val="00461EE2"/>
    <w:rsid w:val="00466365"/>
    <w:rsid w:val="00466D82"/>
    <w:rsid w:val="004711BB"/>
    <w:rsid w:val="00473AAF"/>
    <w:rsid w:val="00476851"/>
    <w:rsid w:val="0048194E"/>
    <w:rsid w:val="004871E3"/>
    <w:rsid w:val="00490248"/>
    <w:rsid w:val="00490293"/>
    <w:rsid w:val="00491028"/>
    <w:rsid w:val="00492640"/>
    <w:rsid w:val="00494279"/>
    <w:rsid w:val="00495225"/>
    <w:rsid w:val="00495260"/>
    <w:rsid w:val="004977FD"/>
    <w:rsid w:val="004A0450"/>
    <w:rsid w:val="004A0A53"/>
    <w:rsid w:val="004A13D1"/>
    <w:rsid w:val="004A3DB4"/>
    <w:rsid w:val="004A6443"/>
    <w:rsid w:val="004A7361"/>
    <w:rsid w:val="004A740E"/>
    <w:rsid w:val="004B2B2E"/>
    <w:rsid w:val="004B35FB"/>
    <w:rsid w:val="004B585A"/>
    <w:rsid w:val="004B666B"/>
    <w:rsid w:val="004B674F"/>
    <w:rsid w:val="004B7B0E"/>
    <w:rsid w:val="004C01DC"/>
    <w:rsid w:val="004C11A4"/>
    <w:rsid w:val="004C4411"/>
    <w:rsid w:val="004C4569"/>
    <w:rsid w:val="004C4C0D"/>
    <w:rsid w:val="004C6F93"/>
    <w:rsid w:val="004D0AF4"/>
    <w:rsid w:val="004D4E99"/>
    <w:rsid w:val="004D5F7B"/>
    <w:rsid w:val="004E1DB6"/>
    <w:rsid w:val="004E2023"/>
    <w:rsid w:val="004E3092"/>
    <w:rsid w:val="004E36A8"/>
    <w:rsid w:val="004E4906"/>
    <w:rsid w:val="004E5F88"/>
    <w:rsid w:val="004E7258"/>
    <w:rsid w:val="004E7A09"/>
    <w:rsid w:val="004F3DD2"/>
    <w:rsid w:val="00503F4F"/>
    <w:rsid w:val="00504414"/>
    <w:rsid w:val="00512CDA"/>
    <w:rsid w:val="00515B68"/>
    <w:rsid w:val="00516181"/>
    <w:rsid w:val="0051727D"/>
    <w:rsid w:val="00520B40"/>
    <w:rsid w:val="00520B63"/>
    <w:rsid w:val="0052124A"/>
    <w:rsid w:val="005264D6"/>
    <w:rsid w:val="0052758F"/>
    <w:rsid w:val="0053208F"/>
    <w:rsid w:val="00536112"/>
    <w:rsid w:val="00537FA0"/>
    <w:rsid w:val="00541787"/>
    <w:rsid w:val="00542608"/>
    <w:rsid w:val="00543875"/>
    <w:rsid w:val="00546F71"/>
    <w:rsid w:val="00547464"/>
    <w:rsid w:val="00551652"/>
    <w:rsid w:val="005528F4"/>
    <w:rsid w:val="00552BB7"/>
    <w:rsid w:val="005531F5"/>
    <w:rsid w:val="005533A2"/>
    <w:rsid w:val="005553E6"/>
    <w:rsid w:val="00555BB8"/>
    <w:rsid w:val="00557AA3"/>
    <w:rsid w:val="00562B42"/>
    <w:rsid w:val="00564DCB"/>
    <w:rsid w:val="00565C62"/>
    <w:rsid w:val="005749B4"/>
    <w:rsid w:val="00581023"/>
    <w:rsid w:val="00581D23"/>
    <w:rsid w:val="00582905"/>
    <w:rsid w:val="00582E4C"/>
    <w:rsid w:val="0058308E"/>
    <w:rsid w:val="00587BAF"/>
    <w:rsid w:val="00590E48"/>
    <w:rsid w:val="005A000B"/>
    <w:rsid w:val="005A4397"/>
    <w:rsid w:val="005B156F"/>
    <w:rsid w:val="005B1692"/>
    <w:rsid w:val="005C0C89"/>
    <w:rsid w:val="005C273E"/>
    <w:rsid w:val="005C5B7B"/>
    <w:rsid w:val="005C6DF4"/>
    <w:rsid w:val="005C737B"/>
    <w:rsid w:val="005D0E23"/>
    <w:rsid w:val="005E08AE"/>
    <w:rsid w:val="005E08F2"/>
    <w:rsid w:val="005E11F1"/>
    <w:rsid w:val="005E3089"/>
    <w:rsid w:val="005E45D2"/>
    <w:rsid w:val="005E5D0C"/>
    <w:rsid w:val="005E665E"/>
    <w:rsid w:val="005E736B"/>
    <w:rsid w:val="005F0899"/>
    <w:rsid w:val="005F353F"/>
    <w:rsid w:val="00602D01"/>
    <w:rsid w:val="006036D1"/>
    <w:rsid w:val="00603ACE"/>
    <w:rsid w:val="00603AFB"/>
    <w:rsid w:val="00605A0A"/>
    <w:rsid w:val="006061A5"/>
    <w:rsid w:val="006113A8"/>
    <w:rsid w:val="00611B96"/>
    <w:rsid w:val="00615524"/>
    <w:rsid w:val="00621645"/>
    <w:rsid w:val="00621CDD"/>
    <w:rsid w:val="00622D75"/>
    <w:rsid w:val="006255C9"/>
    <w:rsid w:val="00630486"/>
    <w:rsid w:val="006309A0"/>
    <w:rsid w:val="00631DFF"/>
    <w:rsid w:val="006320BE"/>
    <w:rsid w:val="006321E0"/>
    <w:rsid w:val="00633213"/>
    <w:rsid w:val="00633D8E"/>
    <w:rsid w:val="00634A0A"/>
    <w:rsid w:val="00635412"/>
    <w:rsid w:val="00635A67"/>
    <w:rsid w:val="00635F36"/>
    <w:rsid w:val="00642BDB"/>
    <w:rsid w:val="0065103D"/>
    <w:rsid w:val="00654A35"/>
    <w:rsid w:val="00656EA0"/>
    <w:rsid w:val="00661B4D"/>
    <w:rsid w:val="00664181"/>
    <w:rsid w:val="0066490F"/>
    <w:rsid w:val="00665DA3"/>
    <w:rsid w:val="006664B9"/>
    <w:rsid w:val="0066758B"/>
    <w:rsid w:val="00667C08"/>
    <w:rsid w:val="00667E95"/>
    <w:rsid w:val="0067138C"/>
    <w:rsid w:val="006725E6"/>
    <w:rsid w:val="00677008"/>
    <w:rsid w:val="006804AA"/>
    <w:rsid w:val="00681DCF"/>
    <w:rsid w:val="006848FD"/>
    <w:rsid w:val="0068530E"/>
    <w:rsid w:val="00687E07"/>
    <w:rsid w:val="00690B56"/>
    <w:rsid w:val="006929AB"/>
    <w:rsid w:val="00694797"/>
    <w:rsid w:val="006A0122"/>
    <w:rsid w:val="006A3142"/>
    <w:rsid w:val="006A6534"/>
    <w:rsid w:val="006B136D"/>
    <w:rsid w:val="006B23DE"/>
    <w:rsid w:val="006B2B8D"/>
    <w:rsid w:val="006B4FD5"/>
    <w:rsid w:val="006C62D4"/>
    <w:rsid w:val="006D0A05"/>
    <w:rsid w:val="006D3AD6"/>
    <w:rsid w:val="006D3CBE"/>
    <w:rsid w:val="006D4276"/>
    <w:rsid w:val="006D4C94"/>
    <w:rsid w:val="006E1241"/>
    <w:rsid w:val="006E2B3C"/>
    <w:rsid w:val="006F025C"/>
    <w:rsid w:val="006F220F"/>
    <w:rsid w:val="006F3E9F"/>
    <w:rsid w:val="006F43CF"/>
    <w:rsid w:val="006F55E0"/>
    <w:rsid w:val="006F7CFF"/>
    <w:rsid w:val="0070074D"/>
    <w:rsid w:val="00700B88"/>
    <w:rsid w:val="00700FBC"/>
    <w:rsid w:val="00701053"/>
    <w:rsid w:val="007021E1"/>
    <w:rsid w:val="007060F8"/>
    <w:rsid w:val="007078C3"/>
    <w:rsid w:val="00710D51"/>
    <w:rsid w:val="00710F7D"/>
    <w:rsid w:val="0071158F"/>
    <w:rsid w:val="00715CF5"/>
    <w:rsid w:val="0071647A"/>
    <w:rsid w:val="00716599"/>
    <w:rsid w:val="00720057"/>
    <w:rsid w:val="00721DC3"/>
    <w:rsid w:val="007254FD"/>
    <w:rsid w:val="00725BC0"/>
    <w:rsid w:val="00727874"/>
    <w:rsid w:val="00730BFF"/>
    <w:rsid w:val="00740B06"/>
    <w:rsid w:val="00743149"/>
    <w:rsid w:val="0075165B"/>
    <w:rsid w:val="0075377C"/>
    <w:rsid w:val="0075446B"/>
    <w:rsid w:val="00755679"/>
    <w:rsid w:val="00755C2D"/>
    <w:rsid w:val="00755CF4"/>
    <w:rsid w:val="007630E7"/>
    <w:rsid w:val="00772AD4"/>
    <w:rsid w:val="00776048"/>
    <w:rsid w:val="00776A14"/>
    <w:rsid w:val="00777173"/>
    <w:rsid w:val="00780FFF"/>
    <w:rsid w:val="00781B64"/>
    <w:rsid w:val="007829FB"/>
    <w:rsid w:val="00784A64"/>
    <w:rsid w:val="007868DD"/>
    <w:rsid w:val="00787052"/>
    <w:rsid w:val="007907B8"/>
    <w:rsid w:val="007955F8"/>
    <w:rsid w:val="00796071"/>
    <w:rsid w:val="00797D42"/>
    <w:rsid w:val="007A120F"/>
    <w:rsid w:val="007A1B9B"/>
    <w:rsid w:val="007A1D0E"/>
    <w:rsid w:val="007A55AA"/>
    <w:rsid w:val="007A7EA7"/>
    <w:rsid w:val="007B158D"/>
    <w:rsid w:val="007B3F4D"/>
    <w:rsid w:val="007B6DFB"/>
    <w:rsid w:val="007B757D"/>
    <w:rsid w:val="007C0871"/>
    <w:rsid w:val="007C111B"/>
    <w:rsid w:val="007C1B0F"/>
    <w:rsid w:val="007C50DC"/>
    <w:rsid w:val="007C51BB"/>
    <w:rsid w:val="007C76FF"/>
    <w:rsid w:val="007C77E1"/>
    <w:rsid w:val="007D131E"/>
    <w:rsid w:val="007D2112"/>
    <w:rsid w:val="007D383E"/>
    <w:rsid w:val="007D3AB6"/>
    <w:rsid w:val="007D73B2"/>
    <w:rsid w:val="007E1E98"/>
    <w:rsid w:val="007E515C"/>
    <w:rsid w:val="007E6522"/>
    <w:rsid w:val="007E727E"/>
    <w:rsid w:val="007F119B"/>
    <w:rsid w:val="007F3E87"/>
    <w:rsid w:val="0080304D"/>
    <w:rsid w:val="00803B3D"/>
    <w:rsid w:val="00805AD6"/>
    <w:rsid w:val="00806AE9"/>
    <w:rsid w:val="00810CB1"/>
    <w:rsid w:val="00813C7D"/>
    <w:rsid w:val="00823D4B"/>
    <w:rsid w:val="00824B24"/>
    <w:rsid w:val="008252F2"/>
    <w:rsid w:val="008272EF"/>
    <w:rsid w:val="00827B06"/>
    <w:rsid w:val="00831665"/>
    <w:rsid w:val="0083603E"/>
    <w:rsid w:val="00836539"/>
    <w:rsid w:val="00837CDC"/>
    <w:rsid w:val="00841233"/>
    <w:rsid w:val="00841C93"/>
    <w:rsid w:val="00841D98"/>
    <w:rsid w:val="008429D2"/>
    <w:rsid w:val="00842D78"/>
    <w:rsid w:val="00843904"/>
    <w:rsid w:val="00844367"/>
    <w:rsid w:val="00845F25"/>
    <w:rsid w:val="00846C1C"/>
    <w:rsid w:val="00856D38"/>
    <w:rsid w:val="00860455"/>
    <w:rsid w:val="00860EB8"/>
    <w:rsid w:val="008632C9"/>
    <w:rsid w:val="00863629"/>
    <w:rsid w:val="00863906"/>
    <w:rsid w:val="00867145"/>
    <w:rsid w:val="00872F78"/>
    <w:rsid w:val="0088003C"/>
    <w:rsid w:val="008807B4"/>
    <w:rsid w:val="008813AC"/>
    <w:rsid w:val="00882949"/>
    <w:rsid w:val="00883FA6"/>
    <w:rsid w:val="00884667"/>
    <w:rsid w:val="0088721B"/>
    <w:rsid w:val="0088755C"/>
    <w:rsid w:val="00890C5C"/>
    <w:rsid w:val="00891974"/>
    <w:rsid w:val="00891F02"/>
    <w:rsid w:val="00897065"/>
    <w:rsid w:val="008A01E8"/>
    <w:rsid w:val="008A10F1"/>
    <w:rsid w:val="008A1717"/>
    <w:rsid w:val="008A24F1"/>
    <w:rsid w:val="008A3E2D"/>
    <w:rsid w:val="008A473C"/>
    <w:rsid w:val="008A4C72"/>
    <w:rsid w:val="008A64BF"/>
    <w:rsid w:val="008A6CAC"/>
    <w:rsid w:val="008A7411"/>
    <w:rsid w:val="008A7E1A"/>
    <w:rsid w:val="008B040A"/>
    <w:rsid w:val="008B155F"/>
    <w:rsid w:val="008B166D"/>
    <w:rsid w:val="008B18DD"/>
    <w:rsid w:val="008B275E"/>
    <w:rsid w:val="008B2940"/>
    <w:rsid w:val="008C0228"/>
    <w:rsid w:val="008C0322"/>
    <w:rsid w:val="008C0679"/>
    <w:rsid w:val="008C083C"/>
    <w:rsid w:val="008C1EFD"/>
    <w:rsid w:val="008C551D"/>
    <w:rsid w:val="008C5C2B"/>
    <w:rsid w:val="008D03D1"/>
    <w:rsid w:val="008D2C18"/>
    <w:rsid w:val="008D5803"/>
    <w:rsid w:val="008E03FF"/>
    <w:rsid w:val="008E0FCE"/>
    <w:rsid w:val="008E1808"/>
    <w:rsid w:val="008E1D15"/>
    <w:rsid w:val="008E5C3B"/>
    <w:rsid w:val="008F06B3"/>
    <w:rsid w:val="008F38E1"/>
    <w:rsid w:val="008F72C1"/>
    <w:rsid w:val="009034DD"/>
    <w:rsid w:val="00905B74"/>
    <w:rsid w:val="00907D6F"/>
    <w:rsid w:val="00910634"/>
    <w:rsid w:val="00911359"/>
    <w:rsid w:val="00914A3A"/>
    <w:rsid w:val="00917D62"/>
    <w:rsid w:val="00925AC9"/>
    <w:rsid w:val="009261D2"/>
    <w:rsid w:val="00930224"/>
    <w:rsid w:val="00930B54"/>
    <w:rsid w:val="00930F0A"/>
    <w:rsid w:val="00932569"/>
    <w:rsid w:val="00933151"/>
    <w:rsid w:val="00933743"/>
    <w:rsid w:val="00933E0C"/>
    <w:rsid w:val="0093423C"/>
    <w:rsid w:val="0093486D"/>
    <w:rsid w:val="009367F0"/>
    <w:rsid w:val="00936CB5"/>
    <w:rsid w:val="00937C89"/>
    <w:rsid w:val="00940C08"/>
    <w:rsid w:val="00942621"/>
    <w:rsid w:val="00943C63"/>
    <w:rsid w:val="00945C3D"/>
    <w:rsid w:val="00950B6E"/>
    <w:rsid w:val="00952E77"/>
    <w:rsid w:val="009533AE"/>
    <w:rsid w:val="00955716"/>
    <w:rsid w:val="00955F00"/>
    <w:rsid w:val="00957EE7"/>
    <w:rsid w:val="009603F4"/>
    <w:rsid w:val="00960CAF"/>
    <w:rsid w:val="00960EF7"/>
    <w:rsid w:val="00962FF6"/>
    <w:rsid w:val="009671C4"/>
    <w:rsid w:val="009758D4"/>
    <w:rsid w:val="00981A22"/>
    <w:rsid w:val="009826DF"/>
    <w:rsid w:val="00982B01"/>
    <w:rsid w:val="00983837"/>
    <w:rsid w:val="00983AA1"/>
    <w:rsid w:val="00985500"/>
    <w:rsid w:val="0099035D"/>
    <w:rsid w:val="009922FA"/>
    <w:rsid w:val="00993CAC"/>
    <w:rsid w:val="0099629E"/>
    <w:rsid w:val="009969DA"/>
    <w:rsid w:val="00997412"/>
    <w:rsid w:val="009A03D5"/>
    <w:rsid w:val="009A1CDC"/>
    <w:rsid w:val="009A1E68"/>
    <w:rsid w:val="009A422D"/>
    <w:rsid w:val="009A4FE7"/>
    <w:rsid w:val="009A756A"/>
    <w:rsid w:val="009A78AE"/>
    <w:rsid w:val="009B08C4"/>
    <w:rsid w:val="009B7F4D"/>
    <w:rsid w:val="009C34B3"/>
    <w:rsid w:val="009C3D08"/>
    <w:rsid w:val="009C3DB9"/>
    <w:rsid w:val="009C4FF8"/>
    <w:rsid w:val="009C7ED6"/>
    <w:rsid w:val="009D26A5"/>
    <w:rsid w:val="009D3906"/>
    <w:rsid w:val="009D7F08"/>
    <w:rsid w:val="009E1F0F"/>
    <w:rsid w:val="009E51A2"/>
    <w:rsid w:val="009E6022"/>
    <w:rsid w:val="009F1258"/>
    <w:rsid w:val="009F1F17"/>
    <w:rsid w:val="009F3EBC"/>
    <w:rsid w:val="009F4195"/>
    <w:rsid w:val="009F4B86"/>
    <w:rsid w:val="009F51F5"/>
    <w:rsid w:val="00A00CC0"/>
    <w:rsid w:val="00A0130E"/>
    <w:rsid w:val="00A01B39"/>
    <w:rsid w:val="00A0267A"/>
    <w:rsid w:val="00A02769"/>
    <w:rsid w:val="00A07BEC"/>
    <w:rsid w:val="00A1236B"/>
    <w:rsid w:val="00A15798"/>
    <w:rsid w:val="00A17335"/>
    <w:rsid w:val="00A178D3"/>
    <w:rsid w:val="00A2303C"/>
    <w:rsid w:val="00A23432"/>
    <w:rsid w:val="00A24C3E"/>
    <w:rsid w:val="00A26037"/>
    <w:rsid w:val="00A34185"/>
    <w:rsid w:val="00A36654"/>
    <w:rsid w:val="00A37D19"/>
    <w:rsid w:val="00A415F5"/>
    <w:rsid w:val="00A449F0"/>
    <w:rsid w:val="00A457C5"/>
    <w:rsid w:val="00A45B64"/>
    <w:rsid w:val="00A47144"/>
    <w:rsid w:val="00A473F8"/>
    <w:rsid w:val="00A47AB4"/>
    <w:rsid w:val="00A47B1D"/>
    <w:rsid w:val="00A47E87"/>
    <w:rsid w:val="00A514D6"/>
    <w:rsid w:val="00A54A5D"/>
    <w:rsid w:val="00A55A11"/>
    <w:rsid w:val="00A57341"/>
    <w:rsid w:val="00A6229B"/>
    <w:rsid w:val="00A65977"/>
    <w:rsid w:val="00A71527"/>
    <w:rsid w:val="00A71794"/>
    <w:rsid w:val="00A7191C"/>
    <w:rsid w:val="00A72382"/>
    <w:rsid w:val="00A7250A"/>
    <w:rsid w:val="00A74298"/>
    <w:rsid w:val="00A76630"/>
    <w:rsid w:val="00A76777"/>
    <w:rsid w:val="00A77A9F"/>
    <w:rsid w:val="00A82B6B"/>
    <w:rsid w:val="00A8449B"/>
    <w:rsid w:val="00A84DE7"/>
    <w:rsid w:val="00A86B58"/>
    <w:rsid w:val="00A87B55"/>
    <w:rsid w:val="00A90C1A"/>
    <w:rsid w:val="00A95689"/>
    <w:rsid w:val="00A95C14"/>
    <w:rsid w:val="00A96DDF"/>
    <w:rsid w:val="00A97F97"/>
    <w:rsid w:val="00AA2814"/>
    <w:rsid w:val="00AA312C"/>
    <w:rsid w:val="00AA57CB"/>
    <w:rsid w:val="00AB0B95"/>
    <w:rsid w:val="00AB2AAE"/>
    <w:rsid w:val="00AB30EF"/>
    <w:rsid w:val="00AB35D6"/>
    <w:rsid w:val="00AB36A8"/>
    <w:rsid w:val="00AB6751"/>
    <w:rsid w:val="00AB7129"/>
    <w:rsid w:val="00AC0793"/>
    <w:rsid w:val="00AC37D3"/>
    <w:rsid w:val="00AD0E06"/>
    <w:rsid w:val="00AD1E7C"/>
    <w:rsid w:val="00AE2CEC"/>
    <w:rsid w:val="00AE4B4F"/>
    <w:rsid w:val="00AE7E3F"/>
    <w:rsid w:val="00AF01B3"/>
    <w:rsid w:val="00AF0ED8"/>
    <w:rsid w:val="00AF2F83"/>
    <w:rsid w:val="00AF34C5"/>
    <w:rsid w:val="00AF369B"/>
    <w:rsid w:val="00AF6491"/>
    <w:rsid w:val="00AF664F"/>
    <w:rsid w:val="00AF702E"/>
    <w:rsid w:val="00B00A53"/>
    <w:rsid w:val="00B0538E"/>
    <w:rsid w:val="00B103B7"/>
    <w:rsid w:val="00B11F68"/>
    <w:rsid w:val="00B12DC9"/>
    <w:rsid w:val="00B13C93"/>
    <w:rsid w:val="00B14254"/>
    <w:rsid w:val="00B16742"/>
    <w:rsid w:val="00B17906"/>
    <w:rsid w:val="00B209DB"/>
    <w:rsid w:val="00B24862"/>
    <w:rsid w:val="00B24E4A"/>
    <w:rsid w:val="00B26833"/>
    <w:rsid w:val="00B30346"/>
    <w:rsid w:val="00B3137C"/>
    <w:rsid w:val="00B37D18"/>
    <w:rsid w:val="00B4232E"/>
    <w:rsid w:val="00B428A6"/>
    <w:rsid w:val="00B44059"/>
    <w:rsid w:val="00B462E4"/>
    <w:rsid w:val="00B468DC"/>
    <w:rsid w:val="00B5137A"/>
    <w:rsid w:val="00B543F1"/>
    <w:rsid w:val="00B5513B"/>
    <w:rsid w:val="00B55301"/>
    <w:rsid w:val="00B561E8"/>
    <w:rsid w:val="00B57CD6"/>
    <w:rsid w:val="00B6131D"/>
    <w:rsid w:val="00B65A92"/>
    <w:rsid w:val="00B67D2D"/>
    <w:rsid w:val="00B700DB"/>
    <w:rsid w:val="00B70DF6"/>
    <w:rsid w:val="00B718FA"/>
    <w:rsid w:val="00B748D7"/>
    <w:rsid w:val="00B7683C"/>
    <w:rsid w:val="00B81CCD"/>
    <w:rsid w:val="00B8358F"/>
    <w:rsid w:val="00B83AEA"/>
    <w:rsid w:val="00B8466D"/>
    <w:rsid w:val="00B87D7F"/>
    <w:rsid w:val="00B91EC3"/>
    <w:rsid w:val="00B93ADF"/>
    <w:rsid w:val="00B93D60"/>
    <w:rsid w:val="00BA30A6"/>
    <w:rsid w:val="00BA419F"/>
    <w:rsid w:val="00BA4AF2"/>
    <w:rsid w:val="00BB1C4F"/>
    <w:rsid w:val="00BB554A"/>
    <w:rsid w:val="00BB6269"/>
    <w:rsid w:val="00BB6CBE"/>
    <w:rsid w:val="00BB6ED1"/>
    <w:rsid w:val="00BB7706"/>
    <w:rsid w:val="00BC1CA1"/>
    <w:rsid w:val="00BC2600"/>
    <w:rsid w:val="00BC2779"/>
    <w:rsid w:val="00BC5D23"/>
    <w:rsid w:val="00BC7B8A"/>
    <w:rsid w:val="00BC7E58"/>
    <w:rsid w:val="00BD1818"/>
    <w:rsid w:val="00BD2008"/>
    <w:rsid w:val="00BD2A93"/>
    <w:rsid w:val="00BD358C"/>
    <w:rsid w:val="00BD4883"/>
    <w:rsid w:val="00BD4979"/>
    <w:rsid w:val="00BD4B39"/>
    <w:rsid w:val="00BE0D6E"/>
    <w:rsid w:val="00BE3292"/>
    <w:rsid w:val="00BE4AB1"/>
    <w:rsid w:val="00BE609D"/>
    <w:rsid w:val="00BE66CE"/>
    <w:rsid w:val="00BF5409"/>
    <w:rsid w:val="00BF5633"/>
    <w:rsid w:val="00C0505D"/>
    <w:rsid w:val="00C066CF"/>
    <w:rsid w:val="00C07460"/>
    <w:rsid w:val="00C1373A"/>
    <w:rsid w:val="00C1540F"/>
    <w:rsid w:val="00C174DA"/>
    <w:rsid w:val="00C2109F"/>
    <w:rsid w:val="00C22623"/>
    <w:rsid w:val="00C32D84"/>
    <w:rsid w:val="00C33832"/>
    <w:rsid w:val="00C355A9"/>
    <w:rsid w:val="00C35B7E"/>
    <w:rsid w:val="00C40998"/>
    <w:rsid w:val="00C451B6"/>
    <w:rsid w:val="00C459E0"/>
    <w:rsid w:val="00C45E95"/>
    <w:rsid w:val="00C5004C"/>
    <w:rsid w:val="00C50464"/>
    <w:rsid w:val="00C52361"/>
    <w:rsid w:val="00C53110"/>
    <w:rsid w:val="00C531A5"/>
    <w:rsid w:val="00C60ED6"/>
    <w:rsid w:val="00C61A83"/>
    <w:rsid w:val="00C6347D"/>
    <w:rsid w:val="00C63CAE"/>
    <w:rsid w:val="00C64A92"/>
    <w:rsid w:val="00C65C4F"/>
    <w:rsid w:val="00C7078C"/>
    <w:rsid w:val="00C71056"/>
    <w:rsid w:val="00C74D8F"/>
    <w:rsid w:val="00C75BC0"/>
    <w:rsid w:val="00C77566"/>
    <w:rsid w:val="00C83889"/>
    <w:rsid w:val="00C83D97"/>
    <w:rsid w:val="00C84708"/>
    <w:rsid w:val="00C90FDB"/>
    <w:rsid w:val="00C94F27"/>
    <w:rsid w:val="00C96C72"/>
    <w:rsid w:val="00CA2D06"/>
    <w:rsid w:val="00CA5C1E"/>
    <w:rsid w:val="00CB0239"/>
    <w:rsid w:val="00CB0AA7"/>
    <w:rsid w:val="00CB12B5"/>
    <w:rsid w:val="00CB2611"/>
    <w:rsid w:val="00CB4A18"/>
    <w:rsid w:val="00CB4E29"/>
    <w:rsid w:val="00CB669D"/>
    <w:rsid w:val="00CC1EBB"/>
    <w:rsid w:val="00CC203D"/>
    <w:rsid w:val="00CC472D"/>
    <w:rsid w:val="00CC4DE4"/>
    <w:rsid w:val="00CD045C"/>
    <w:rsid w:val="00CD3E29"/>
    <w:rsid w:val="00CD67C0"/>
    <w:rsid w:val="00CD6BBF"/>
    <w:rsid w:val="00CE6C98"/>
    <w:rsid w:val="00CF0EFD"/>
    <w:rsid w:val="00CF2510"/>
    <w:rsid w:val="00CF53E1"/>
    <w:rsid w:val="00CF6A4F"/>
    <w:rsid w:val="00D00AA7"/>
    <w:rsid w:val="00D01C0E"/>
    <w:rsid w:val="00D03196"/>
    <w:rsid w:val="00D03D1C"/>
    <w:rsid w:val="00D04511"/>
    <w:rsid w:val="00D047B9"/>
    <w:rsid w:val="00D04AB3"/>
    <w:rsid w:val="00D16CD5"/>
    <w:rsid w:val="00D17FEF"/>
    <w:rsid w:val="00D22902"/>
    <w:rsid w:val="00D23A3F"/>
    <w:rsid w:val="00D24E97"/>
    <w:rsid w:val="00D32D3F"/>
    <w:rsid w:val="00D334B4"/>
    <w:rsid w:val="00D35BC6"/>
    <w:rsid w:val="00D425B2"/>
    <w:rsid w:val="00D441B7"/>
    <w:rsid w:val="00D453BE"/>
    <w:rsid w:val="00D45A0B"/>
    <w:rsid w:val="00D47B92"/>
    <w:rsid w:val="00D47E9D"/>
    <w:rsid w:val="00D61247"/>
    <w:rsid w:val="00D6334C"/>
    <w:rsid w:val="00D634BD"/>
    <w:rsid w:val="00D638C1"/>
    <w:rsid w:val="00D641D6"/>
    <w:rsid w:val="00D65AA0"/>
    <w:rsid w:val="00D66E4F"/>
    <w:rsid w:val="00D67568"/>
    <w:rsid w:val="00D67977"/>
    <w:rsid w:val="00D707B9"/>
    <w:rsid w:val="00D726A7"/>
    <w:rsid w:val="00D764C4"/>
    <w:rsid w:val="00D77C34"/>
    <w:rsid w:val="00D77ED1"/>
    <w:rsid w:val="00D80C4E"/>
    <w:rsid w:val="00D82092"/>
    <w:rsid w:val="00D92489"/>
    <w:rsid w:val="00D93D21"/>
    <w:rsid w:val="00D94969"/>
    <w:rsid w:val="00D95001"/>
    <w:rsid w:val="00DA028B"/>
    <w:rsid w:val="00DA0E7F"/>
    <w:rsid w:val="00DA3C01"/>
    <w:rsid w:val="00DA3CA3"/>
    <w:rsid w:val="00DA6180"/>
    <w:rsid w:val="00DA7178"/>
    <w:rsid w:val="00DB3D62"/>
    <w:rsid w:val="00DB5930"/>
    <w:rsid w:val="00DB66AA"/>
    <w:rsid w:val="00DB7270"/>
    <w:rsid w:val="00DC21E7"/>
    <w:rsid w:val="00DC294C"/>
    <w:rsid w:val="00DC3643"/>
    <w:rsid w:val="00DC43BD"/>
    <w:rsid w:val="00DC4B0A"/>
    <w:rsid w:val="00DC7DC4"/>
    <w:rsid w:val="00DC7ECC"/>
    <w:rsid w:val="00DD085B"/>
    <w:rsid w:val="00DD0A07"/>
    <w:rsid w:val="00DD11BB"/>
    <w:rsid w:val="00DD1226"/>
    <w:rsid w:val="00DD2654"/>
    <w:rsid w:val="00DD4C72"/>
    <w:rsid w:val="00DD4C7F"/>
    <w:rsid w:val="00DD6866"/>
    <w:rsid w:val="00DE0B28"/>
    <w:rsid w:val="00DE1806"/>
    <w:rsid w:val="00DE32B8"/>
    <w:rsid w:val="00DE35B3"/>
    <w:rsid w:val="00DE5AFB"/>
    <w:rsid w:val="00DF09DE"/>
    <w:rsid w:val="00DF0FA8"/>
    <w:rsid w:val="00DF1379"/>
    <w:rsid w:val="00DF55D6"/>
    <w:rsid w:val="00DF5D80"/>
    <w:rsid w:val="00E009B0"/>
    <w:rsid w:val="00E00BB7"/>
    <w:rsid w:val="00E031D5"/>
    <w:rsid w:val="00E036D2"/>
    <w:rsid w:val="00E03CD7"/>
    <w:rsid w:val="00E05787"/>
    <w:rsid w:val="00E06828"/>
    <w:rsid w:val="00E13B04"/>
    <w:rsid w:val="00E14CF8"/>
    <w:rsid w:val="00E15ED5"/>
    <w:rsid w:val="00E17854"/>
    <w:rsid w:val="00E17E06"/>
    <w:rsid w:val="00E2209E"/>
    <w:rsid w:val="00E22107"/>
    <w:rsid w:val="00E23BBF"/>
    <w:rsid w:val="00E254F6"/>
    <w:rsid w:val="00E26A69"/>
    <w:rsid w:val="00E32721"/>
    <w:rsid w:val="00E37035"/>
    <w:rsid w:val="00E404C8"/>
    <w:rsid w:val="00E4086F"/>
    <w:rsid w:val="00E408B9"/>
    <w:rsid w:val="00E42909"/>
    <w:rsid w:val="00E44947"/>
    <w:rsid w:val="00E469F9"/>
    <w:rsid w:val="00E476FE"/>
    <w:rsid w:val="00E51F94"/>
    <w:rsid w:val="00E51FCF"/>
    <w:rsid w:val="00E5205A"/>
    <w:rsid w:val="00E524FE"/>
    <w:rsid w:val="00E53518"/>
    <w:rsid w:val="00E540E4"/>
    <w:rsid w:val="00E5491C"/>
    <w:rsid w:val="00E5494D"/>
    <w:rsid w:val="00E61BF3"/>
    <w:rsid w:val="00E62B85"/>
    <w:rsid w:val="00E62C2B"/>
    <w:rsid w:val="00E63BFC"/>
    <w:rsid w:val="00E66EBB"/>
    <w:rsid w:val="00E70150"/>
    <w:rsid w:val="00E70A94"/>
    <w:rsid w:val="00E71E6E"/>
    <w:rsid w:val="00E7768A"/>
    <w:rsid w:val="00E81404"/>
    <w:rsid w:val="00E83620"/>
    <w:rsid w:val="00E83C0E"/>
    <w:rsid w:val="00E93F44"/>
    <w:rsid w:val="00E943E2"/>
    <w:rsid w:val="00E96833"/>
    <w:rsid w:val="00E96F65"/>
    <w:rsid w:val="00E9763D"/>
    <w:rsid w:val="00EA02DB"/>
    <w:rsid w:val="00EA07FB"/>
    <w:rsid w:val="00EA0FA4"/>
    <w:rsid w:val="00EA10A3"/>
    <w:rsid w:val="00EA177B"/>
    <w:rsid w:val="00EA2AD6"/>
    <w:rsid w:val="00EA5B15"/>
    <w:rsid w:val="00EA5B23"/>
    <w:rsid w:val="00EA6F59"/>
    <w:rsid w:val="00EA75E5"/>
    <w:rsid w:val="00EA77BD"/>
    <w:rsid w:val="00EB0334"/>
    <w:rsid w:val="00EB1BF1"/>
    <w:rsid w:val="00EB1E9E"/>
    <w:rsid w:val="00EB313E"/>
    <w:rsid w:val="00EB7039"/>
    <w:rsid w:val="00EC0085"/>
    <w:rsid w:val="00EC08ED"/>
    <w:rsid w:val="00EC1A4A"/>
    <w:rsid w:val="00EC2205"/>
    <w:rsid w:val="00EC2484"/>
    <w:rsid w:val="00EC3E12"/>
    <w:rsid w:val="00EC4F69"/>
    <w:rsid w:val="00ED0755"/>
    <w:rsid w:val="00ED443C"/>
    <w:rsid w:val="00ED5ED0"/>
    <w:rsid w:val="00ED62AA"/>
    <w:rsid w:val="00ED6B86"/>
    <w:rsid w:val="00EE0139"/>
    <w:rsid w:val="00EE0200"/>
    <w:rsid w:val="00EE21B9"/>
    <w:rsid w:val="00EE548F"/>
    <w:rsid w:val="00EE5F3B"/>
    <w:rsid w:val="00EF0359"/>
    <w:rsid w:val="00EF71E1"/>
    <w:rsid w:val="00F005C4"/>
    <w:rsid w:val="00F02F1E"/>
    <w:rsid w:val="00F035DE"/>
    <w:rsid w:val="00F124B7"/>
    <w:rsid w:val="00F12F33"/>
    <w:rsid w:val="00F13A1B"/>
    <w:rsid w:val="00F15310"/>
    <w:rsid w:val="00F162B1"/>
    <w:rsid w:val="00F209E5"/>
    <w:rsid w:val="00F24671"/>
    <w:rsid w:val="00F268B3"/>
    <w:rsid w:val="00F27606"/>
    <w:rsid w:val="00F3244B"/>
    <w:rsid w:val="00F46CB0"/>
    <w:rsid w:val="00F47EAF"/>
    <w:rsid w:val="00F5113E"/>
    <w:rsid w:val="00F537C7"/>
    <w:rsid w:val="00F5413D"/>
    <w:rsid w:val="00F56349"/>
    <w:rsid w:val="00F56E5A"/>
    <w:rsid w:val="00F60DA9"/>
    <w:rsid w:val="00F61E34"/>
    <w:rsid w:val="00F625C6"/>
    <w:rsid w:val="00F72104"/>
    <w:rsid w:val="00F7389B"/>
    <w:rsid w:val="00F747C7"/>
    <w:rsid w:val="00F7664C"/>
    <w:rsid w:val="00F76837"/>
    <w:rsid w:val="00F80818"/>
    <w:rsid w:val="00F80C46"/>
    <w:rsid w:val="00F81F10"/>
    <w:rsid w:val="00F81FCC"/>
    <w:rsid w:val="00F82282"/>
    <w:rsid w:val="00F8239A"/>
    <w:rsid w:val="00F82BD1"/>
    <w:rsid w:val="00F85267"/>
    <w:rsid w:val="00F92157"/>
    <w:rsid w:val="00F92CCB"/>
    <w:rsid w:val="00F942ED"/>
    <w:rsid w:val="00F96552"/>
    <w:rsid w:val="00F96C59"/>
    <w:rsid w:val="00FA2625"/>
    <w:rsid w:val="00FA29CE"/>
    <w:rsid w:val="00FA6535"/>
    <w:rsid w:val="00FA6B62"/>
    <w:rsid w:val="00FB0564"/>
    <w:rsid w:val="00FB2185"/>
    <w:rsid w:val="00FB7ED4"/>
    <w:rsid w:val="00FC092B"/>
    <w:rsid w:val="00FD0242"/>
    <w:rsid w:val="00FD0FD0"/>
    <w:rsid w:val="00FD36B4"/>
    <w:rsid w:val="00FD4C0E"/>
    <w:rsid w:val="00FD5351"/>
    <w:rsid w:val="00FD6B8C"/>
    <w:rsid w:val="00FE0CDF"/>
    <w:rsid w:val="00FE1761"/>
    <w:rsid w:val="00FE1D31"/>
    <w:rsid w:val="00FE5482"/>
    <w:rsid w:val="00FE612E"/>
    <w:rsid w:val="00FE6FD0"/>
    <w:rsid w:val="00FE7735"/>
    <w:rsid w:val="00FF0963"/>
    <w:rsid w:val="00FF0B6E"/>
    <w:rsid w:val="00FF112B"/>
    <w:rsid w:val="00FF20E1"/>
    <w:rsid w:val="00FF239E"/>
    <w:rsid w:val="00FF47DE"/>
    <w:rsid w:val="00FF50AD"/>
    <w:rsid w:val="00FF58D6"/>
    <w:rsid w:val="00FF5C37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5426E"/>
  <w15:chartTrackingRefBased/>
  <w15:docId w15:val="{B80E7581-0D50-2D44-9975-46AD1BE7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717"/>
    <w:pPr>
      <w:spacing w:line="276" w:lineRule="auto"/>
      <w:ind w:left="567"/>
    </w:pPr>
    <w:rPr>
      <w:rFonts w:ascii="Arial Narrow" w:hAnsi="Arial Narrow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717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color w:val="365F91"/>
      <w:sz w:val="40"/>
      <w:szCs w:val="28"/>
      <w:lang w:val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3477FB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color w:val="4F81BD"/>
      <w:sz w:val="26"/>
      <w:szCs w:val="26"/>
      <w:lang w:val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7A9F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5004C"/>
    <w:pPr>
      <w:keepNext/>
      <w:keepLines/>
      <w:numPr>
        <w:ilvl w:val="3"/>
        <w:numId w:val="1"/>
      </w:numPr>
      <w:spacing w:before="200"/>
      <w:ind w:left="2291" w:hanging="851"/>
      <w:outlineLvl w:val="3"/>
    </w:pPr>
    <w:rPr>
      <w:rFonts w:eastAsia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B0564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B0564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B0564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B0564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B0564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A1717"/>
    <w:rPr>
      <w:rFonts w:ascii="Arial Narrow" w:eastAsia="Times New Roman" w:hAnsi="Arial Narrow"/>
      <w:b/>
      <w:bCs/>
      <w:color w:val="365F91"/>
      <w:sz w:val="40"/>
      <w:szCs w:val="28"/>
      <w:lang w:val="pl-PL"/>
    </w:rPr>
  </w:style>
  <w:style w:type="character" w:customStyle="1" w:styleId="Nagwek2Znak">
    <w:name w:val="Nagłówek 2 Znak"/>
    <w:link w:val="Nagwek2"/>
    <w:uiPriority w:val="9"/>
    <w:rsid w:val="003477FB"/>
    <w:rPr>
      <w:rFonts w:ascii="Arial Narrow" w:eastAsia="Times New Roman" w:hAnsi="Arial Narrow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A77A9F"/>
    <w:rPr>
      <w:rFonts w:ascii="Arial Narrow" w:eastAsia="Times New Roman" w:hAnsi="Arial Narrow"/>
      <w:b/>
      <w:bCs/>
      <w:color w:val="4F81BD"/>
      <w:sz w:val="22"/>
      <w:szCs w:val="22"/>
      <w:lang w:val="en-US"/>
    </w:r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0F74B4"/>
    <w:pPr>
      <w:outlineLvl w:val="9"/>
    </w:pPr>
    <w:rPr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4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74B4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473AAF"/>
    <w:pPr>
      <w:tabs>
        <w:tab w:val="left" w:pos="567"/>
        <w:tab w:val="left" w:pos="851"/>
        <w:tab w:val="right" w:leader="dot" w:pos="9396"/>
      </w:tabs>
      <w:ind w:left="0"/>
    </w:pPr>
    <w:rPr>
      <w:b/>
      <w:noProof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473AAF"/>
    <w:pPr>
      <w:tabs>
        <w:tab w:val="right" w:leader="dot" w:pos="9396"/>
      </w:tabs>
      <w:ind w:hanging="567"/>
    </w:pPr>
  </w:style>
  <w:style w:type="paragraph" w:styleId="Spistreci3">
    <w:name w:val="toc 3"/>
    <w:basedOn w:val="Normalny"/>
    <w:next w:val="Normalny"/>
    <w:autoRedefine/>
    <w:uiPriority w:val="39"/>
    <w:unhideWhenUsed/>
    <w:rsid w:val="001868E1"/>
    <w:pPr>
      <w:tabs>
        <w:tab w:val="left" w:pos="851"/>
        <w:tab w:val="left" w:pos="1418"/>
        <w:tab w:val="right" w:leader="dot" w:pos="9396"/>
      </w:tabs>
      <w:ind w:left="0"/>
    </w:pPr>
  </w:style>
  <w:style w:type="character" w:styleId="Hipercze">
    <w:name w:val="Hyperlink"/>
    <w:uiPriority w:val="99"/>
    <w:unhideWhenUsed/>
    <w:rsid w:val="000F74B4"/>
    <w:rPr>
      <w:color w:val="0000FF"/>
      <w:u w:val="single"/>
    </w:rPr>
  </w:style>
  <w:style w:type="paragraph" w:customStyle="1" w:styleId="redniasiatka21">
    <w:name w:val="Średnia siatka 21"/>
    <w:link w:val="redniasiatka2Znak"/>
    <w:uiPriority w:val="1"/>
    <w:qFormat/>
    <w:rsid w:val="00BB6ED1"/>
    <w:pPr>
      <w:spacing w:line="276" w:lineRule="auto"/>
      <w:ind w:left="567"/>
    </w:pPr>
    <w:rPr>
      <w:rFonts w:eastAsia="Times New Roman"/>
      <w:sz w:val="22"/>
      <w:szCs w:val="22"/>
      <w:lang w:val="en-US" w:eastAsia="ja-JP"/>
    </w:rPr>
  </w:style>
  <w:style w:type="character" w:customStyle="1" w:styleId="redniasiatka2Znak">
    <w:name w:val="Średnia siatka 2 Znak"/>
    <w:link w:val="redniasiatka21"/>
    <w:uiPriority w:val="1"/>
    <w:rsid w:val="00BB6ED1"/>
    <w:rPr>
      <w:rFonts w:eastAsia="Times New Roman"/>
      <w:lang w:eastAsia="ja-JP"/>
    </w:rPr>
  </w:style>
  <w:style w:type="paragraph" w:styleId="Nagwek">
    <w:name w:val="header"/>
    <w:basedOn w:val="Normalny"/>
    <w:link w:val="NagwekZnak"/>
    <w:uiPriority w:val="99"/>
    <w:unhideWhenUsed/>
    <w:rsid w:val="00BB6ED1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ED1"/>
  </w:style>
  <w:style w:type="paragraph" w:styleId="Stopka">
    <w:name w:val="footer"/>
    <w:basedOn w:val="Normalny"/>
    <w:link w:val="StopkaZnak"/>
    <w:uiPriority w:val="99"/>
    <w:unhideWhenUsed/>
    <w:rsid w:val="00BB6ED1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ED1"/>
  </w:style>
  <w:style w:type="paragraph" w:customStyle="1" w:styleId="Kolorowalistaakcent11">
    <w:name w:val="Kolorowa lista — akcent 11"/>
    <w:basedOn w:val="Normalny"/>
    <w:uiPriority w:val="34"/>
    <w:qFormat/>
    <w:rsid w:val="00FB0564"/>
    <w:pPr>
      <w:ind w:left="720"/>
      <w:contextualSpacing/>
    </w:pPr>
  </w:style>
  <w:style w:type="character" w:customStyle="1" w:styleId="Nagwek4Znak">
    <w:name w:val="Nagłówek 4 Znak"/>
    <w:link w:val="Nagwek4"/>
    <w:uiPriority w:val="9"/>
    <w:rsid w:val="00C5004C"/>
    <w:rPr>
      <w:rFonts w:ascii="Arial Narrow" w:eastAsia="Times New Roman" w:hAnsi="Arial Narrow"/>
      <w:b/>
      <w:bCs/>
      <w:i/>
      <w:iCs/>
      <w:color w:val="4F81BD"/>
      <w:sz w:val="22"/>
      <w:szCs w:val="22"/>
      <w:lang w:val="en-US"/>
    </w:rPr>
  </w:style>
  <w:style w:type="character" w:customStyle="1" w:styleId="Nagwek5Znak">
    <w:name w:val="Nagłówek 5 Znak"/>
    <w:link w:val="Nagwek5"/>
    <w:uiPriority w:val="9"/>
    <w:semiHidden/>
    <w:rsid w:val="00FB0564"/>
    <w:rPr>
      <w:rFonts w:ascii="Cambria" w:eastAsia="Times New Roman" w:hAnsi="Cambria"/>
      <w:color w:val="243F60"/>
      <w:sz w:val="22"/>
      <w:szCs w:val="22"/>
      <w:lang w:val="en-US"/>
    </w:rPr>
  </w:style>
  <w:style w:type="character" w:customStyle="1" w:styleId="Nagwek6Znak">
    <w:name w:val="Nagłówek 6 Znak"/>
    <w:link w:val="Nagwek6"/>
    <w:uiPriority w:val="9"/>
    <w:semiHidden/>
    <w:rsid w:val="00FB0564"/>
    <w:rPr>
      <w:rFonts w:ascii="Cambria" w:eastAsia="Times New Roman" w:hAnsi="Cambria"/>
      <w:i/>
      <w:iCs/>
      <w:color w:val="243F60"/>
      <w:sz w:val="22"/>
      <w:szCs w:val="22"/>
      <w:lang w:val="en-US"/>
    </w:rPr>
  </w:style>
  <w:style w:type="character" w:customStyle="1" w:styleId="Nagwek7Znak">
    <w:name w:val="Nagłówek 7 Znak"/>
    <w:link w:val="Nagwek7"/>
    <w:uiPriority w:val="9"/>
    <w:semiHidden/>
    <w:rsid w:val="00FB0564"/>
    <w:rPr>
      <w:rFonts w:ascii="Cambria" w:eastAsia="Times New Roman" w:hAnsi="Cambria"/>
      <w:i/>
      <w:iCs/>
      <w:color w:val="404040"/>
      <w:sz w:val="22"/>
      <w:szCs w:val="22"/>
      <w:lang w:val="en-US"/>
    </w:rPr>
  </w:style>
  <w:style w:type="character" w:customStyle="1" w:styleId="Nagwek8Znak">
    <w:name w:val="Nagłówek 8 Znak"/>
    <w:link w:val="Nagwek8"/>
    <w:uiPriority w:val="9"/>
    <w:semiHidden/>
    <w:rsid w:val="00FB0564"/>
    <w:rPr>
      <w:rFonts w:ascii="Cambria" w:eastAsia="Times New Roman" w:hAnsi="Cambria"/>
      <w:color w:val="404040"/>
      <w:lang w:val="en-US"/>
    </w:rPr>
  </w:style>
  <w:style w:type="character" w:customStyle="1" w:styleId="Nagwek9Znak">
    <w:name w:val="Nagłówek 9 Znak"/>
    <w:link w:val="Nagwek9"/>
    <w:uiPriority w:val="9"/>
    <w:semiHidden/>
    <w:rsid w:val="00FB0564"/>
    <w:rPr>
      <w:rFonts w:ascii="Cambria" w:eastAsia="Times New Roman" w:hAnsi="Cambria"/>
      <w:i/>
      <w:iCs/>
      <w:color w:val="404040"/>
      <w:lang w:val="en-US"/>
    </w:rPr>
  </w:style>
  <w:style w:type="paragraph" w:styleId="Tekstpodstawowy">
    <w:name w:val="Body Text"/>
    <w:basedOn w:val="Normalny"/>
    <w:link w:val="TekstpodstawowyZnak"/>
    <w:semiHidden/>
    <w:rsid w:val="004E3092"/>
    <w:pPr>
      <w:spacing w:line="360" w:lineRule="auto"/>
      <w:ind w:left="0" w:hanging="1"/>
      <w:jc w:val="both"/>
    </w:pPr>
    <w:rPr>
      <w:rFonts w:ascii="Arial" w:eastAsia="Times New Roman" w:hAnsi="Arial" w:cs="Verdana"/>
      <w:lang w:val="pl-PL" w:eastAsia="pl-PL"/>
    </w:rPr>
  </w:style>
  <w:style w:type="character" w:customStyle="1" w:styleId="TekstpodstawowyZnak">
    <w:name w:val="Tekst podstawowy Znak"/>
    <w:link w:val="Tekstpodstawowy"/>
    <w:semiHidden/>
    <w:rsid w:val="004E3092"/>
    <w:rPr>
      <w:rFonts w:ascii="Arial" w:eastAsia="Times New Roman" w:hAnsi="Arial" w:cs="Verdana"/>
      <w:sz w:val="22"/>
      <w:szCs w:val="22"/>
      <w:lang w:val="pl-PL" w:eastAsia="pl-PL"/>
    </w:rPr>
  </w:style>
  <w:style w:type="paragraph" w:customStyle="1" w:styleId="StylTekstpodstawowyPierwszywiersz0cm">
    <w:name w:val="Styl Tekst podstawowy + Pierwszy wiersz:  0 cm"/>
    <w:basedOn w:val="Tekstpodstawowy"/>
    <w:rsid w:val="004E3092"/>
    <w:pPr>
      <w:ind w:firstLine="0"/>
    </w:pPr>
    <w:rPr>
      <w:rFonts w:cs="Times New Roman"/>
      <w:szCs w:val="20"/>
    </w:rPr>
  </w:style>
  <w:style w:type="paragraph" w:customStyle="1" w:styleId="00normalny">
    <w:name w:val="00normalny"/>
    <w:basedOn w:val="Normalny"/>
    <w:rsid w:val="0093486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93486D"/>
    <w:rPr>
      <w:b/>
      <w:bCs/>
    </w:rPr>
  </w:style>
  <w:style w:type="character" w:customStyle="1" w:styleId="il">
    <w:name w:val="il"/>
    <w:basedOn w:val="Domylnaczcionkaakapitu"/>
    <w:rsid w:val="00952E77"/>
  </w:style>
  <w:style w:type="character" w:customStyle="1" w:styleId="o2address">
    <w:name w:val="o2address"/>
    <w:basedOn w:val="Domylnaczcionkaakapitu"/>
    <w:rsid w:val="00952E77"/>
  </w:style>
  <w:style w:type="paragraph" w:customStyle="1" w:styleId="Pa0">
    <w:name w:val="Pa0"/>
    <w:basedOn w:val="Normalny"/>
    <w:next w:val="Normalny"/>
    <w:uiPriority w:val="99"/>
    <w:rsid w:val="00DB66AA"/>
    <w:pPr>
      <w:autoSpaceDE w:val="0"/>
      <w:autoSpaceDN w:val="0"/>
      <w:adjustRightInd w:val="0"/>
      <w:spacing w:line="241" w:lineRule="atLeast"/>
      <w:ind w:left="0"/>
    </w:pPr>
    <w:rPr>
      <w:rFonts w:ascii="Century Gothic" w:hAnsi="Century Gothic"/>
      <w:sz w:val="24"/>
      <w:szCs w:val="24"/>
    </w:rPr>
  </w:style>
  <w:style w:type="character" w:customStyle="1" w:styleId="A0">
    <w:name w:val="A0"/>
    <w:uiPriority w:val="99"/>
    <w:rsid w:val="00DB66AA"/>
    <w:rPr>
      <w:rFonts w:cs="Century Gothic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337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6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4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7443D"/>
    <w:rPr>
      <w:rFonts w:ascii="Arial Narrow" w:hAnsi="Arial Narrow"/>
    </w:rPr>
  </w:style>
  <w:style w:type="character" w:styleId="Odwoanieprzypisukocowego">
    <w:name w:val="endnote reference"/>
    <w:uiPriority w:val="99"/>
    <w:semiHidden/>
    <w:unhideWhenUsed/>
    <w:rsid w:val="0027443D"/>
    <w:rPr>
      <w:vertAlign w:val="superscript"/>
    </w:rPr>
  </w:style>
  <w:style w:type="character" w:customStyle="1" w:styleId="apple-converted-space">
    <w:name w:val="apple-converted-space"/>
    <w:rsid w:val="003776CE"/>
  </w:style>
  <w:style w:type="paragraph" w:styleId="NormalnyWeb">
    <w:name w:val="Normal (Web)"/>
    <w:basedOn w:val="Normalny"/>
    <w:uiPriority w:val="99"/>
    <w:semiHidden/>
    <w:unhideWhenUsed/>
    <w:rsid w:val="000E4C7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4C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8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5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3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1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5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5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6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4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5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04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3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6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7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1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4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0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7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0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1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7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421533-FBBC-400B-BB36-D5F5A520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 funkcjonalno-użytkowy</vt:lpstr>
      <vt:lpstr>Program funkcjonalno-użytkowy</vt:lpstr>
    </vt:vector>
  </TitlesOfParts>
  <Company>Microsoft</Company>
  <LinksUpToDate>false</LinksUpToDate>
  <CharactersWithSpaces>263</CharactersWithSpaces>
  <SharedDoc>false</SharedDoc>
  <HLinks>
    <vt:vector size="300" baseType="variant">
      <vt:variant>
        <vt:i4>8257604</vt:i4>
      </vt:variant>
      <vt:variant>
        <vt:i4>291</vt:i4>
      </vt:variant>
      <vt:variant>
        <vt:i4>0</vt:i4>
      </vt:variant>
      <vt:variant>
        <vt:i4>5</vt:i4>
      </vt:variant>
      <vt:variant>
        <vt:lpwstr>mailto:konrad@veloprojekt.com</vt:lpwstr>
      </vt:variant>
      <vt:variant>
        <vt:lpwstr/>
      </vt:variant>
      <vt:variant>
        <vt:i4>8257604</vt:i4>
      </vt:variant>
      <vt:variant>
        <vt:i4>288</vt:i4>
      </vt:variant>
      <vt:variant>
        <vt:i4>0</vt:i4>
      </vt:variant>
      <vt:variant>
        <vt:i4>5</vt:i4>
      </vt:variant>
      <vt:variant>
        <vt:lpwstr>mailto:konrad@veloprojekt.com</vt:lpwstr>
      </vt:variant>
      <vt:variant>
        <vt:lpwstr/>
      </vt:variant>
      <vt:variant>
        <vt:i4>1441847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_Toc36743003</vt:lpwstr>
      </vt:variant>
      <vt:variant>
        <vt:i4>1507383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_Toc36743002</vt:lpwstr>
      </vt:variant>
      <vt:variant>
        <vt:i4>1310775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_Toc36743001</vt:lpwstr>
      </vt:variant>
      <vt:variant>
        <vt:i4>1376311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_Toc36743000</vt:lpwstr>
      </vt:variant>
      <vt:variant>
        <vt:i4>1376319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_Toc36742999</vt:lpwstr>
      </vt:variant>
      <vt:variant>
        <vt:i4>1310783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_Toc36742998</vt:lpwstr>
      </vt:variant>
      <vt:variant>
        <vt:i4>1769535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_Toc36742997</vt:lpwstr>
      </vt:variant>
      <vt:variant>
        <vt:i4>1703999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_Toc36742996</vt:lpwstr>
      </vt:variant>
      <vt:variant>
        <vt:i4>1638463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_Toc36742995</vt:lpwstr>
      </vt:variant>
      <vt:variant>
        <vt:i4>1572927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_Toc36742994</vt:lpwstr>
      </vt:variant>
      <vt:variant>
        <vt:i4>2031679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_Toc36742993</vt:lpwstr>
      </vt:variant>
      <vt:variant>
        <vt:i4>1966143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_Toc36742992</vt:lpwstr>
      </vt:variant>
      <vt:variant>
        <vt:i4>1900607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_Toc36742991</vt:lpwstr>
      </vt:variant>
      <vt:variant>
        <vt:i4>1835071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_Toc36742990</vt:lpwstr>
      </vt:variant>
      <vt:variant>
        <vt:i4>1376318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_Toc36742989</vt:lpwstr>
      </vt:variant>
      <vt:variant>
        <vt:i4>1310782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_Toc36742988</vt:lpwstr>
      </vt:variant>
      <vt:variant>
        <vt:i4>1769534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_Toc36742987</vt:lpwstr>
      </vt:variant>
      <vt:variant>
        <vt:i4>1703998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_Toc36742986</vt:lpwstr>
      </vt:variant>
      <vt:variant>
        <vt:i4>1638462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_Toc36742985</vt:lpwstr>
      </vt:variant>
      <vt:variant>
        <vt:i4>1572926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_Toc36742984</vt:lpwstr>
      </vt:variant>
      <vt:variant>
        <vt:i4>2031678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_Toc36742983</vt:lpwstr>
      </vt:variant>
      <vt:variant>
        <vt:i4>1966142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_Toc36742982</vt:lpwstr>
      </vt:variant>
      <vt:variant>
        <vt:i4>1900606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_Toc36742981</vt:lpwstr>
      </vt:variant>
      <vt:variant>
        <vt:i4>1835070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_Toc36742980</vt:lpwstr>
      </vt:variant>
      <vt:variant>
        <vt:i4>1376305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_Toc36742979</vt:lpwstr>
      </vt:variant>
      <vt:variant>
        <vt:i4>1310769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_Toc36742978</vt:lpwstr>
      </vt:variant>
      <vt:variant>
        <vt:i4>1769521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_Toc36742977</vt:lpwstr>
      </vt:variant>
      <vt:variant>
        <vt:i4>1703985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_Toc36742976</vt:lpwstr>
      </vt:variant>
      <vt:variant>
        <vt:i4>1638449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_Toc36742975</vt:lpwstr>
      </vt:variant>
      <vt:variant>
        <vt:i4>1572913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_Toc36742974</vt:lpwstr>
      </vt:variant>
      <vt:variant>
        <vt:i4>2031665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_Toc36742973</vt:lpwstr>
      </vt:variant>
      <vt:variant>
        <vt:i4>1966129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_Toc36742972</vt:lpwstr>
      </vt:variant>
      <vt:variant>
        <vt:i4>1900593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_Toc36742971</vt:lpwstr>
      </vt:variant>
      <vt:variant>
        <vt:i4>1835057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_Toc36742970</vt:lpwstr>
      </vt:variant>
      <vt:variant>
        <vt:i4>1376304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_Toc36742969</vt:lpwstr>
      </vt:variant>
      <vt:variant>
        <vt:i4>1310768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_Toc36742968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_Toc36742967</vt:lpwstr>
      </vt:variant>
      <vt:variant>
        <vt:i4>1703984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_Toc36742966</vt:lpwstr>
      </vt:variant>
      <vt:variant>
        <vt:i4>1638448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_Toc36742965</vt:lpwstr>
      </vt:variant>
      <vt:variant>
        <vt:i4>1572912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_Toc36742964</vt:lpwstr>
      </vt:variant>
      <vt:variant>
        <vt:i4>2031664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_Toc36742963</vt:lpwstr>
      </vt:variant>
      <vt:variant>
        <vt:i4>1966128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_Toc36742962</vt:lpwstr>
      </vt:variant>
      <vt:variant>
        <vt:i4>1900592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_Toc36742961</vt:lpwstr>
      </vt:variant>
      <vt:variant>
        <vt:i4>1835056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_Toc36742960</vt:lpwstr>
      </vt:variant>
      <vt:variant>
        <vt:i4>1376307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_Toc36742959</vt:lpwstr>
      </vt:variant>
      <vt:variant>
        <vt:i4>1310771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_Toc36742958</vt:lpwstr>
      </vt:variant>
      <vt:variant>
        <vt:i4>1769523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_Toc36742957</vt:lpwstr>
      </vt:variant>
      <vt:variant>
        <vt:i4>8257604</vt:i4>
      </vt:variant>
      <vt:variant>
        <vt:i4>0</vt:i4>
      </vt:variant>
      <vt:variant>
        <vt:i4>0</vt:i4>
      </vt:variant>
      <vt:variant>
        <vt:i4>5</vt:i4>
      </vt:variant>
      <vt:variant>
        <vt:lpwstr>mailto:konrad@veloprojekt.com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</dc:title>
  <dc:subject/>
  <dc:creator>Konrad</dc:creator>
  <cp:keywords/>
  <cp:lastModifiedBy>michal</cp:lastModifiedBy>
  <cp:revision>3</cp:revision>
  <cp:lastPrinted>2022-09-06T09:30:00Z</cp:lastPrinted>
  <dcterms:created xsi:type="dcterms:W3CDTF">2022-11-28T08:32:00Z</dcterms:created>
  <dcterms:modified xsi:type="dcterms:W3CDTF">2022-11-28T08:38:00Z</dcterms:modified>
</cp:coreProperties>
</file>