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A7" w:rsidRPr="00340E28" w:rsidRDefault="00B02EA7" w:rsidP="00B02EA7">
      <w:pPr>
        <w:jc w:val="center"/>
        <w:rPr>
          <w:b/>
        </w:rPr>
      </w:pPr>
      <w:r w:rsidRPr="00340E28">
        <w:rPr>
          <w:b/>
        </w:rPr>
        <w:t>Ogłoszenie</w:t>
      </w:r>
    </w:p>
    <w:p w:rsidR="00F95E42" w:rsidRDefault="00F95E42" w:rsidP="005B584B">
      <w:pPr>
        <w:jc w:val="both"/>
        <w:rPr>
          <w:b/>
        </w:rPr>
      </w:pPr>
    </w:p>
    <w:p w:rsidR="00B02EA7" w:rsidRPr="008C03F5" w:rsidRDefault="00B02EA7" w:rsidP="00A43790">
      <w:pPr>
        <w:pStyle w:val="Tekstpodstawowy21"/>
        <w:tabs>
          <w:tab w:val="left" w:pos="750"/>
        </w:tabs>
        <w:jc w:val="both"/>
        <w:rPr>
          <w:b/>
          <w:sz w:val="24"/>
          <w:szCs w:val="24"/>
        </w:rPr>
      </w:pPr>
      <w:r w:rsidRPr="008C03F5">
        <w:rPr>
          <w:b/>
          <w:sz w:val="24"/>
          <w:szCs w:val="24"/>
        </w:rPr>
        <w:t>o złożeniu,  w trybie art. 19a ustawy z dnia 24 kwietnia 2003 r. o działalności pożytku publicznego i o wolontariacie (</w:t>
      </w:r>
      <w:r w:rsidR="00605F67" w:rsidRPr="008C03F5">
        <w:rPr>
          <w:b/>
          <w:sz w:val="24"/>
          <w:szCs w:val="24"/>
        </w:rPr>
        <w:t xml:space="preserve">j.t. </w:t>
      </w:r>
      <w:r w:rsidRPr="008C03F5">
        <w:rPr>
          <w:b/>
          <w:sz w:val="24"/>
          <w:szCs w:val="24"/>
        </w:rPr>
        <w:t>Dz.</w:t>
      </w:r>
      <w:r w:rsidR="00F90333" w:rsidRPr="008C03F5">
        <w:rPr>
          <w:b/>
          <w:sz w:val="24"/>
          <w:szCs w:val="24"/>
        </w:rPr>
        <w:t xml:space="preserve"> </w:t>
      </w:r>
      <w:r w:rsidRPr="008C03F5">
        <w:rPr>
          <w:b/>
          <w:sz w:val="24"/>
          <w:szCs w:val="24"/>
        </w:rPr>
        <w:t>U. z 201</w:t>
      </w:r>
      <w:r w:rsidR="00A43790" w:rsidRPr="008C03F5">
        <w:rPr>
          <w:b/>
          <w:sz w:val="24"/>
          <w:szCs w:val="24"/>
        </w:rPr>
        <w:t>6</w:t>
      </w:r>
      <w:r w:rsidRPr="008C03F5">
        <w:rPr>
          <w:b/>
          <w:sz w:val="24"/>
          <w:szCs w:val="24"/>
        </w:rPr>
        <w:t xml:space="preserve">r., poz. </w:t>
      </w:r>
      <w:r w:rsidR="00A12AD6" w:rsidRPr="008C03F5">
        <w:rPr>
          <w:b/>
          <w:sz w:val="24"/>
          <w:szCs w:val="24"/>
        </w:rPr>
        <w:t>1817</w:t>
      </w:r>
      <w:r w:rsidRPr="008C03F5">
        <w:rPr>
          <w:b/>
          <w:sz w:val="24"/>
          <w:szCs w:val="24"/>
        </w:rPr>
        <w:t xml:space="preserve"> ze zm</w:t>
      </w:r>
      <w:r w:rsidR="00605F67" w:rsidRPr="008C03F5">
        <w:rPr>
          <w:b/>
          <w:sz w:val="24"/>
          <w:szCs w:val="24"/>
        </w:rPr>
        <w:t>ianami</w:t>
      </w:r>
      <w:r w:rsidRPr="008C03F5">
        <w:rPr>
          <w:b/>
          <w:sz w:val="24"/>
          <w:szCs w:val="24"/>
        </w:rPr>
        <w:t>) oferty na realizację zadania publicznego</w:t>
      </w:r>
      <w:r w:rsidR="008C03F5">
        <w:rPr>
          <w:b/>
          <w:sz w:val="24"/>
          <w:szCs w:val="24"/>
        </w:rPr>
        <w:t>.</w:t>
      </w:r>
      <w:r w:rsidR="00A43790" w:rsidRPr="008C03F5">
        <w:rPr>
          <w:b/>
          <w:sz w:val="24"/>
          <w:szCs w:val="24"/>
        </w:rPr>
        <w:t xml:space="preserve"> </w:t>
      </w:r>
    </w:p>
    <w:p w:rsidR="00B02EA7" w:rsidRPr="008C03F5" w:rsidRDefault="00B02EA7" w:rsidP="005B584B">
      <w:pPr>
        <w:jc w:val="both"/>
        <w:rPr>
          <w:b/>
        </w:rPr>
      </w:pPr>
    </w:p>
    <w:p w:rsidR="00B02EA7" w:rsidRPr="008C03F5" w:rsidRDefault="008C03F5" w:rsidP="005B584B">
      <w:pPr>
        <w:jc w:val="both"/>
      </w:pPr>
      <w:r>
        <w:t xml:space="preserve">      </w:t>
      </w:r>
      <w:r w:rsidR="00B02EA7" w:rsidRPr="008C03F5">
        <w:t xml:space="preserve">Burmistrz Miasta Sławno informuje, że w dniu </w:t>
      </w:r>
      <w:r w:rsidR="00731D7B" w:rsidRPr="008C03F5">
        <w:t>08 marca 2018 r.</w:t>
      </w:r>
      <w:r w:rsidR="008F6289" w:rsidRPr="008C03F5">
        <w:t xml:space="preserve"> </w:t>
      </w:r>
      <w:r w:rsidR="00B02EA7" w:rsidRPr="008C03F5">
        <w:t xml:space="preserve">do Urzędu Miejskiego </w:t>
      </w:r>
      <w:r w:rsidR="00046B3A">
        <w:t xml:space="preserve">    </w:t>
      </w:r>
      <w:r w:rsidR="00B02EA7" w:rsidRPr="008C03F5">
        <w:t xml:space="preserve">w Sławnie wpłynęła oferta złożona przez </w:t>
      </w:r>
      <w:r w:rsidR="00731D7B" w:rsidRPr="008C03F5">
        <w:t>Stowarzyszenie Ochotnicz</w:t>
      </w:r>
      <w:r w:rsidR="00E81946" w:rsidRPr="008C03F5">
        <w:t>a</w:t>
      </w:r>
      <w:r w:rsidR="00731D7B" w:rsidRPr="008C03F5">
        <w:t xml:space="preserve"> Straż Pożarn</w:t>
      </w:r>
      <w:r w:rsidR="00E81946" w:rsidRPr="008C03F5">
        <w:t>a</w:t>
      </w:r>
      <w:r w:rsidR="00731D7B" w:rsidRPr="008C03F5">
        <w:t xml:space="preserve"> w Sławnie Orkiestr</w:t>
      </w:r>
      <w:r w:rsidR="00E81946" w:rsidRPr="008C03F5">
        <w:t>a</w:t>
      </w:r>
      <w:r w:rsidR="00731D7B" w:rsidRPr="008C03F5">
        <w:t xml:space="preserve"> Dęt</w:t>
      </w:r>
      <w:r w:rsidR="00E81946" w:rsidRPr="008C03F5">
        <w:t>a</w:t>
      </w:r>
      <w:r w:rsidR="00731D7B" w:rsidRPr="008C03F5">
        <w:t xml:space="preserve"> im. Ziemi Sławieńskiej 76-100 Sławno, ul. Basztowa 15</w:t>
      </w:r>
      <w:r>
        <w:t xml:space="preserve"> na realizację zadania publicznego w zakresie kultury, sztuki, ochrony dóbr kultury i tradycji oraz dziedzictwa narodowego, rozwijanie i propagowanie zainteresowań muzycznych, podtrzymywanie tradycji orkiestr dętych, oraz wspieranie wydawnictw niskonakładow</w:t>
      </w:r>
      <w:bookmarkStart w:id="0" w:name="_GoBack"/>
      <w:bookmarkEnd w:id="0"/>
      <w:r>
        <w:t>ych pt.</w:t>
      </w:r>
      <w:r w:rsidR="00B02EA7" w:rsidRPr="008C03F5">
        <w:t xml:space="preserve"> </w:t>
      </w:r>
      <w:r w:rsidR="00434074" w:rsidRPr="008C03F5">
        <w:t>„</w:t>
      </w:r>
      <w:r w:rsidR="00731D7B" w:rsidRPr="008C03F5">
        <w:t>Jak Cię widzą</w:t>
      </w:r>
      <w:r w:rsidR="00E81946" w:rsidRPr="008C03F5">
        <w:t xml:space="preserve">, </w:t>
      </w:r>
      <w:r w:rsidR="00731D7B" w:rsidRPr="008C03F5">
        <w:t xml:space="preserve"> tak Cię słyszą</w:t>
      </w:r>
      <w:r w:rsidR="00434074" w:rsidRPr="008C03F5">
        <w:t>”</w:t>
      </w:r>
      <w:r w:rsidR="001B5CFC" w:rsidRPr="008C03F5">
        <w:t>.</w:t>
      </w:r>
      <w:r w:rsidR="00B02EA7" w:rsidRPr="008C03F5">
        <w:t xml:space="preserve"> </w:t>
      </w:r>
    </w:p>
    <w:p w:rsidR="00B90684" w:rsidRPr="008C03F5" w:rsidRDefault="00046B3A" w:rsidP="00B90684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2EA7" w:rsidRPr="008C03F5">
        <w:rPr>
          <w:sz w:val="24"/>
          <w:szCs w:val="24"/>
        </w:rPr>
        <w:t>Na podstawie art. 19</w:t>
      </w:r>
      <w:r w:rsidR="00EF3B75" w:rsidRPr="008C03F5">
        <w:rPr>
          <w:sz w:val="24"/>
          <w:szCs w:val="24"/>
        </w:rPr>
        <w:t xml:space="preserve"> </w:t>
      </w:r>
      <w:r w:rsidR="00B02EA7" w:rsidRPr="008C03F5">
        <w:rPr>
          <w:sz w:val="24"/>
          <w:szCs w:val="24"/>
        </w:rPr>
        <w:t>a ustawy z dnia 24 kwietnia 2003 r. o działalności pożytku publicznego</w:t>
      </w:r>
      <w:r w:rsidR="005B6440" w:rsidRPr="008C03F5">
        <w:rPr>
          <w:sz w:val="24"/>
          <w:szCs w:val="24"/>
        </w:rPr>
        <w:t xml:space="preserve"> </w:t>
      </w:r>
      <w:r w:rsidR="00B02EA7" w:rsidRPr="008C03F5">
        <w:rPr>
          <w:sz w:val="24"/>
          <w:szCs w:val="24"/>
        </w:rPr>
        <w:t>i o wolontariacie (</w:t>
      </w:r>
      <w:r w:rsidR="005B584B" w:rsidRPr="008C03F5">
        <w:rPr>
          <w:sz w:val="24"/>
          <w:szCs w:val="24"/>
        </w:rPr>
        <w:t>j.t.</w:t>
      </w:r>
      <w:r w:rsidR="00C51FE5" w:rsidRPr="008C03F5">
        <w:rPr>
          <w:sz w:val="24"/>
          <w:szCs w:val="24"/>
        </w:rPr>
        <w:t xml:space="preserve"> </w:t>
      </w:r>
      <w:r w:rsidR="00B02EA7" w:rsidRPr="008C03F5">
        <w:rPr>
          <w:sz w:val="24"/>
          <w:szCs w:val="24"/>
        </w:rPr>
        <w:t>Dz.</w:t>
      </w:r>
      <w:r w:rsidR="00C51FE5" w:rsidRPr="008C03F5">
        <w:rPr>
          <w:sz w:val="24"/>
          <w:szCs w:val="24"/>
        </w:rPr>
        <w:t xml:space="preserve"> </w:t>
      </w:r>
      <w:r w:rsidR="00B02EA7" w:rsidRPr="008C03F5">
        <w:rPr>
          <w:sz w:val="24"/>
          <w:szCs w:val="24"/>
        </w:rPr>
        <w:t>U. z 201</w:t>
      </w:r>
      <w:r w:rsidR="005755DF" w:rsidRPr="008C03F5">
        <w:rPr>
          <w:sz w:val="24"/>
          <w:szCs w:val="24"/>
        </w:rPr>
        <w:t>6</w:t>
      </w:r>
      <w:r w:rsidR="00234BBE" w:rsidRPr="008C03F5">
        <w:rPr>
          <w:sz w:val="24"/>
          <w:szCs w:val="24"/>
        </w:rPr>
        <w:t xml:space="preserve"> </w:t>
      </w:r>
      <w:r w:rsidR="00B02EA7" w:rsidRPr="008C03F5">
        <w:rPr>
          <w:sz w:val="24"/>
          <w:szCs w:val="24"/>
        </w:rPr>
        <w:t>r.</w:t>
      </w:r>
      <w:r w:rsidR="005B584B" w:rsidRPr="008C03F5">
        <w:rPr>
          <w:sz w:val="24"/>
          <w:szCs w:val="24"/>
        </w:rPr>
        <w:t>,</w:t>
      </w:r>
      <w:r w:rsidR="00B02EA7" w:rsidRPr="008C03F5">
        <w:rPr>
          <w:sz w:val="24"/>
          <w:szCs w:val="24"/>
        </w:rPr>
        <w:t xml:space="preserve"> poz.</w:t>
      </w:r>
      <w:r w:rsidR="005755DF" w:rsidRPr="008C03F5">
        <w:rPr>
          <w:sz w:val="24"/>
          <w:szCs w:val="24"/>
        </w:rPr>
        <w:t xml:space="preserve"> </w:t>
      </w:r>
      <w:r w:rsidR="00B90684" w:rsidRPr="008C03F5">
        <w:rPr>
          <w:sz w:val="24"/>
          <w:szCs w:val="24"/>
        </w:rPr>
        <w:t xml:space="preserve">1817 </w:t>
      </w:r>
      <w:r w:rsidR="00B02EA7" w:rsidRPr="008C03F5">
        <w:rPr>
          <w:sz w:val="24"/>
          <w:szCs w:val="24"/>
        </w:rPr>
        <w:t>ze zm</w:t>
      </w:r>
      <w:r w:rsidR="005B584B" w:rsidRPr="008C03F5">
        <w:rPr>
          <w:sz w:val="24"/>
          <w:szCs w:val="24"/>
        </w:rPr>
        <w:t>ianami</w:t>
      </w:r>
      <w:r w:rsidR="00B02EA7" w:rsidRPr="008C03F5">
        <w:rPr>
          <w:sz w:val="24"/>
          <w:szCs w:val="24"/>
        </w:rPr>
        <w:t xml:space="preserve">) uznając celowość realizacji zadania publicznego, Burmistrz Miasta Sławno zamierza zlecić </w:t>
      </w:r>
      <w:r w:rsidR="00E81946" w:rsidRPr="008C03F5">
        <w:rPr>
          <w:sz w:val="24"/>
          <w:szCs w:val="24"/>
        </w:rPr>
        <w:t>Stowarzyszeniu Ochotniczej Straży Pożarnej</w:t>
      </w:r>
      <w:r>
        <w:rPr>
          <w:sz w:val="24"/>
          <w:szCs w:val="24"/>
        </w:rPr>
        <w:t xml:space="preserve"> </w:t>
      </w:r>
      <w:r w:rsidR="00E81946" w:rsidRPr="008C03F5">
        <w:rPr>
          <w:sz w:val="24"/>
          <w:szCs w:val="24"/>
        </w:rPr>
        <w:t xml:space="preserve">w Sławnie Orkiestrze Dętej im. Ziemi Sławieńskiej </w:t>
      </w:r>
      <w:r w:rsidR="00D100B2">
        <w:rPr>
          <w:sz w:val="24"/>
          <w:szCs w:val="24"/>
        </w:rPr>
        <w:t xml:space="preserve">                  </w:t>
      </w:r>
      <w:r w:rsidR="00E81946" w:rsidRPr="008C03F5">
        <w:rPr>
          <w:sz w:val="24"/>
          <w:szCs w:val="24"/>
        </w:rPr>
        <w:t>76-100 Sławno, ul. Basztowa 15,</w:t>
      </w:r>
      <w:r>
        <w:rPr>
          <w:sz w:val="24"/>
          <w:szCs w:val="24"/>
        </w:rPr>
        <w:t xml:space="preserve"> </w:t>
      </w:r>
      <w:r w:rsidR="00B02EA7" w:rsidRPr="008C03F5">
        <w:rPr>
          <w:sz w:val="24"/>
          <w:szCs w:val="24"/>
        </w:rPr>
        <w:t>z pominięciem otwartego konkursu ofert, realizację</w:t>
      </w:r>
      <w:r>
        <w:rPr>
          <w:sz w:val="24"/>
          <w:szCs w:val="24"/>
        </w:rPr>
        <w:t xml:space="preserve"> wyżej wymienionego</w:t>
      </w:r>
      <w:r w:rsidR="00B02EA7" w:rsidRPr="008C03F5">
        <w:rPr>
          <w:sz w:val="24"/>
          <w:szCs w:val="24"/>
        </w:rPr>
        <w:t xml:space="preserve"> zadania publicznego pt. </w:t>
      </w:r>
      <w:r w:rsidR="00E81946" w:rsidRPr="008C03F5">
        <w:rPr>
          <w:sz w:val="24"/>
          <w:szCs w:val="24"/>
        </w:rPr>
        <w:t>„ Jak Cię widzą, tak Cię słyszą”.</w:t>
      </w:r>
    </w:p>
    <w:p w:rsidR="00B90684" w:rsidRPr="008C03F5" w:rsidRDefault="00B90684" w:rsidP="00B90684">
      <w:pPr>
        <w:jc w:val="both"/>
        <w:rPr>
          <w:b/>
        </w:rPr>
      </w:pPr>
    </w:p>
    <w:p w:rsidR="00B02EA7" w:rsidRPr="008C03F5" w:rsidRDefault="00B8146A" w:rsidP="005B584B">
      <w:pPr>
        <w:jc w:val="both"/>
      </w:pPr>
      <w:r>
        <w:t xml:space="preserve">      </w:t>
      </w:r>
      <w:r w:rsidR="00B02EA7" w:rsidRPr="008C03F5">
        <w:t xml:space="preserve">Oferta złożona przez </w:t>
      </w:r>
      <w:r>
        <w:t xml:space="preserve">oferenta </w:t>
      </w:r>
      <w:r w:rsidR="00B02EA7" w:rsidRPr="008C03F5">
        <w:t xml:space="preserve">spełnia warunki określone w art. 19a ust. 1 pkt 1 powołanej </w:t>
      </w:r>
      <w:r w:rsidR="00FB793C" w:rsidRPr="008C03F5">
        <w:t xml:space="preserve">wyżej </w:t>
      </w:r>
      <w:r w:rsidR="00B02EA7" w:rsidRPr="008C03F5">
        <w:t>ustawy.</w:t>
      </w:r>
    </w:p>
    <w:p w:rsidR="00B02EA7" w:rsidRPr="008C03F5" w:rsidRDefault="00B02EA7" w:rsidP="005B584B">
      <w:pPr>
        <w:ind w:firstLine="360"/>
        <w:jc w:val="both"/>
      </w:pPr>
      <w:r w:rsidRPr="008C03F5">
        <w:t>W związku z powyższym zgodnie z art. 19</w:t>
      </w:r>
      <w:r w:rsidR="00EF3B75" w:rsidRPr="008C03F5">
        <w:t xml:space="preserve"> </w:t>
      </w:r>
      <w:r w:rsidRPr="008C03F5">
        <w:t>a ust. 3 cytowanej ustawy zamieszczam złożoną ofertę na okres 7 dni</w:t>
      </w:r>
      <w:r w:rsidR="000937D0" w:rsidRPr="008C03F5">
        <w:t xml:space="preserve"> roboczych</w:t>
      </w:r>
      <w:r w:rsidRPr="008C03F5">
        <w:t xml:space="preserve"> tj. od dnia </w:t>
      </w:r>
      <w:r w:rsidR="000C1972" w:rsidRPr="008C03F5">
        <w:t>15 marca</w:t>
      </w:r>
      <w:r w:rsidRPr="008C03F5">
        <w:t xml:space="preserve"> 201</w:t>
      </w:r>
      <w:r w:rsidR="000C1972" w:rsidRPr="008C03F5">
        <w:t>8</w:t>
      </w:r>
      <w:r w:rsidRPr="008C03F5">
        <w:t xml:space="preserve"> r. do dnia </w:t>
      </w:r>
      <w:r w:rsidR="006708B6" w:rsidRPr="008C03F5">
        <w:t>23 marca 2018 r.</w:t>
      </w:r>
      <w:r w:rsidR="000D4A8C">
        <w:t>:</w:t>
      </w:r>
      <w:r w:rsidR="006708B6" w:rsidRPr="008C03F5">
        <w:t xml:space="preserve"> </w:t>
      </w:r>
      <w:r w:rsidRPr="008C03F5">
        <w:t xml:space="preserve"> </w:t>
      </w:r>
    </w:p>
    <w:p w:rsidR="00BB0102" w:rsidRPr="008C03F5" w:rsidRDefault="00B02EA7" w:rsidP="005B584B">
      <w:pPr>
        <w:pStyle w:val="Akapitzlist"/>
        <w:numPr>
          <w:ilvl w:val="0"/>
          <w:numId w:val="1"/>
        </w:numPr>
        <w:jc w:val="both"/>
      </w:pPr>
      <w:r w:rsidRPr="008C03F5">
        <w:t>w Biuletynie Informacji Publicznej Urzędu Miejskiego w Sławnie</w:t>
      </w:r>
      <w:r w:rsidR="00BB0102" w:rsidRPr="008C03F5">
        <w:t>,</w:t>
      </w:r>
      <w:r w:rsidRPr="008C03F5">
        <w:t xml:space="preserve"> </w:t>
      </w:r>
    </w:p>
    <w:p w:rsidR="00B02EA7" w:rsidRPr="008C03F5" w:rsidRDefault="00BB0102" w:rsidP="005B584B">
      <w:pPr>
        <w:pStyle w:val="Akapitzlist"/>
        <w:numPr>
          <w:ilvl w:val="0"/>
          <w:numId w:val="1"/>
        </w:numPr>
        <w:jc w:val="both"/>
      </w:pPr>
      <w:r w:rsidRPr="008C03F5">
        <w:t xml:space="preserve">na tablicy ogłoszeń </w:t>
      </w:r>
      <w:r w:rsidR="00B02EA7" w:rsidRPr="008C03F5">
        <w:t>w siedzibie Urzędu Miejskiego w Sławnie</w:t>
      </w:r>
      <w:r w:rsidRPr="008C03F5">
        <w:t>,</w:t>
      </w:r>
    </w:p>
    <w:p w:rsidR="00B02EA7" w:rsidRPr="008C03F5" w:rsidRDefault="00B02EA7" w:rsidP="005B584B">
      <w:pPr>
        <w:pStyle w:val="Akapitzlist"/>
        <w:numPr>
          <w:ilvl w:val="0"/>
          <w:numId w:val="1"/>
        </w:numPr>
        <w:jc w:val="both"/>
      </w:pPr>
      <w:r w:rsidRPr="008C03F5">
        <w:t>na stronie internetowej Urzędu Miejskiego w Sławnie</w:t>
      </w:r>
      <w:r w:rsidR="00BB0102" w:rsidRPr="008C03F5">
        <w:t>.</w:t>
      </w:r>
      <w:r w:rsidRPr="008C03F5">
        <w:t xml:space="preserve">   </w:t>
      </w:r>
    </w:p>
    <w:p w:rsidR="00B02EA7" w:rsidRPr="008C03F5" w:rsidRDefault="00B02EA7" w:rsidP="005B584B">
      <w:pPr>
        <w:pStyle w:val="Tekstpodstawowy31"/>
        <w:jc w:val="both"/>
        <w:rPr>
          <w:b w:val="0"/>
          <w:sz w:val="24"/>
          <w:szCs w:val="24"/>
        </w:rPr>
      </w:pPr>
    </w:p>
    <w:p w:rsidR="00B02EA7" w:rsidRPr="008C03F5" w:rsidRDefault="00B8146A" w:rsidP="005B584B">
      <w:pPr>
        <w:pStyle w:val="Tekstpodstawowy3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B02EA7" w:rsidRPr="008C03F5">
        <w:rPr>
          <w:b w:val="0"/>
          <w:sz w:val="24"/>
          <w:szCs w:val="24"/>
        </w:rPr>
        <w:t>Każdemu w terminie</w:t>
      </w:r>
      <w:r w:rsidR="00BE2709" w:rsidRPr="008C03F5">
        <w:rPr>
          <w:b w:val="0"/>
          <w:sz w:val="24"/>
          <w:szCs w:val="24"/>
        </w:rPr>
        <w:t xml:space="preserve"> 7 dni</w:t>
      </w:r>
      <w:r>
        <w:rPr>
          <w:b w:val="0"/>
          <w:sz w:val="24"/>
          <w:szCs w:val="24"/>
        </w:rPr>
        <w:t xml:space="preserve"> roboczych</w:t>
      </w:r>
      <w:r w:rsidR="00B02EA7" w:rsidRPr="008C03F5">
        <w:rPr>
          <w:b w:val="0"/>
          <w:sz w:val="24"/>
          <w:szCs w:val="24"/>
        </w:rPr>
        <w:t xml:space="preserve"> od dnia zamieszczenia niniejszej oferty przysługuje prawo zgłaszania uwag dotyczących tej oferty.</w:t>
      </w:r>
    </w:p>
    <w:p w:rsidR="00610C20" w:rsidRDefault="000D4A8C" w:rsidP="0034607E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2EA7" w:rsidRPr="008C03F5">
        <w:rPr>
          <w:sz w:val="24"/>
          <w:szCs w:val="24"/>
        </w:rPr>
        <w:t>Uwagi należy składać w formie pisemne</w:t>
      </w:r>
      <w:r w:rsidR="00B90684" w:rsidRPr="008C03F5">
        <w:rPr>
          <w:b/>
          <w:sz w:val="24"/>
          <w:szCs w:val="24"/>
        </w:rPr>
        <w:t>j</w:t>
      </w:r>
      <w:r w:rsidR="008D22F0" w:rsidRPr="008C03F5">
        <w:rPr>
          <w:sz w:val="24"/>
          <w:szCs w:val="24"/>
        </w:rPr>
        <w:t xml:space="preserve"> z dopiskiem </w:t>
      </w:r>
      <w:r w:rsidR="00FB793C" w:rsidRPr="008C03F5">
        <w:rPr>
          <w:sz w:val="24"/>
          <w:szCs w:val="24"/>
        </w:rPr>
        <w:t>„</w:t>
      </w:r>
      <w:r w:rsidR="008D22F0" w:rsidRPr="008C03F5">
        <w:rPr>
          <w:sz w:val="24"/>
          <w:szCs w:val="24"/>
        </w:rPr>
        <w:t>Uwagi</w:t>
      </w:r>
      <w:r w:rsidR="00174535" w:rsidRPr="008C03F5">
        <w:rPr>
          <w:sz w:val="24"/>
          <w:szCs w:val="24"/>
        </w:rPr>
        <w:t>”</w:t>
      </w:r>
      <w:r w:rsidR="008D22F0" w:rsidRPr="008C03F5">
        <w:rPr>
          <w:sz w:val="24"/>
          <w:szCs w:val="24"/>
        </w:rPr>
        <w:t xml:space="preserve"> w terminie</w:t>
      </w:r>
      <w:r w:rsidR="00CE6972" w:rsidRPr="008C03F5">
        <w:rPr>
          <w:sz w:val="24"/>
          <w:szCs w:val="24"/>
        </w:rPr>
        <w:t xml:space="preserve"> </w:t>
      </w:r>
      <w:r w:rsidR="008D22F0" w:rsidRPr="008C03F5">
        <w:rPr>
          <w:sz w:val="24"/>
          <w:szCs w:val="24"/>
        </w:rPr>
        <w:t xml:space="preserve">do </w:t>
      </w:r>
      <w:r w:rsidR="00CE6972" w:rsidRPr="008C03F5">
        <w:rPr>
          <w:sz w:val="24"/>
          <w:szCs w:val="24"/>
        </w:rPr>
        <w:t xml:space="preserve"> dnia</w:t>
      </w:r>
      <w:r w:rsidR="00610C20">
        <w:rPr>
          <w:sz w:val="24"/>
          <w:szCs w:val="24"/>
        </w:rPr>
        <w:t xml:space="preserve">     </w:t>
      </w:r>
    </w:p>
    <w:p w:rsidR="003E719D" w:rsidRDefault="00610C20" w:rsidP="0034607E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36C9" w:rsidRPr="008C03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607E" w:rsidRPr="008C03F5">
        <w:rPr>
          <w:sz w:val="24"/>
          <w:szCs w:val="24"/>
        </w:rPr>
        <w:t>23 marca 2018 r.</w:t>
      </w:r>
      <w:r w:rsidR="001F36C9" w:rsidRPr="008C03F5">
        <w:rPr>
          <w:sz w:val="24"/>
          <w:szCs w:val="24"/>
        </w:rPr>
        <w:t xml:space="preserve"> </w:t>
      </w:r>
      <w:r w:rsidR="003E719D">
        <w:rPr>
          <w:sz w:val="24"/>
          <w:szCs w:val="24"/>
        </w:rPr>
        <w:t xml:space="preserve"> do godz.14.30. w następujący sposób:</w:t>
      </w:r>
    </w:p>
    <w:p w:rsidR="003E719D" w:rsidRDefault="003E719D" w:rsidP="003E719D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02EA7" w:rsidRPr="008C03F5">
        <w:rPr>
          <w:sz w:val="24"/>
          <w:szCs w:val="24"/>
        </w:rPr>
        <w:t>w sekretariacie Urzędu Miejskiego w Sławnie, ul. M.</w:t>
      </w:r>
      <w:r w:rsidR="00CD2A9F" w:rsidRPr="008C03F5">
        <w:rPr>
          <w:sz w:val="24"/>
          <w:szCs w:val="24"/>
        </w:rPr>
        <w:t xml:space="preserve"> Curie-</w:t>
      </w:r>
      <w:r w:rsidR="00B02EA7" w:rsidRPr="008C03F5">
        <w:rPr>
          <w:sz w:val="24"/>
          <w:szCs w:val="24"/>
        </w:rPr>
        <w:t>Skłodowskiej 9 (pok.36)</w:t>
      </w:r>
    </w:p>
    <w:p w:rsidR="003E719D" w:rsidRDefault="003E719D" w:rsidP="003E719D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za pośrednictwem poczty na adres Urzędu Miejskiego, ul.</w:t>
      </w:r>
      <w:r w:rsidR="00B02EA7" w:rsidRPr="008C03F5">
        <w:rPr>
          <w:sz w:val="24"/>
          <w:szCs w:val="24"/>
        </w:rPr>
        <w:t xml:space="preserve"> </w:t>
      </w:r>
      <w:r w:rsidRPr="008C03F5">
        <w:rPr>
          <w:sz w:val="24"/>
          <w:szCs w:val="24"/>
        </w:rPr>
        <w:t>M. Curie-Skłodowskiej 9</w:t>
      </w:r>
      <w:r>
        <w:rPr>
          <w:sz w:val="24"/>
          <w:szCs w:val="24"/>
        </w:rPr>
        <w:t xml:space="preserve">,    </w:t>
      </w:r>
    </w:p>
    <w:p w:rsidR="0069070A" w:rsidRDefault="003E719D" w:rsidP="003E719D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76-100 Sławno – o zachowaniu terminu decyduje data i godzina wpływu</w:t>
      </w:r>
      <w:r w:rsidR="00690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Urzędu </w:t>
      </w:r>
      <w:r w:rsidR="0069070A">
        <w:rPr>
          <w:sz w:val="24"/>
          <w:szCs w:val="24"/>
        </w:rPr>
        <w:t xml:space="preserve">   </w:t>
      </w:r>
    </w:p>
    <w:p w:rsidR="00B02EA7" w:rsidRDefault="003E719D" w:rsidP="003E719D">
      <w:pPr>
        <w:pStyle w:val="Tekstpodstawowy21"/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070A">
        <w:rPr>
          <w:sz w:val="24"/>
          <w:szCs w:val="24"/>
        </w:rPr>
        <w:t xml:space="preserve">  </w:t>
      </w:r>
      <w:r>
        <w:rPr>
          <w:sz w:val="24"/>
          <w:szCs w:val="24"/>
        </w:rPr>
        <w:t>Miejskiego w Sławnie,</w:t>
      </w:r>
    </w:p>
    <w:p w:rsidR="003E719D" w:rsidRPr="008C03F5" w:rsidRDefault="003E719D" w:rsidP="003E719D">
      <w:pPr>
        <w:pStyle w:val="Tekstpodstawowy21"/>
        <w:tabs>
          <w:tab w:val="left" w:pos="75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-  droga elektroniczną na adres e-mail: zofia.dabrowska@slawno.pl</w:t>
      </w:r>
    </w:p>
    <w:p w:rsidR="00B02EA7" w:rsidRPr="008C03F5" w:rsidRDefault="00B02EA7" w:rsidP="005B584B">
      <w:pPr>
        <w:pStyle w:val="Tekstpodstawowy31"/>
        <w:jc w:val="both"/>
        <w:rPr>
          <w:b w:val="0"/>
          <w:sz w:val="24"/>
          <w:szCs w:val="24"/>
          <w:lang w:eastAsia="ar-SA"/>
        </w:rPr>
      </w:pPr>
    </w:p>
    <w:p w:rsidR="000B23AF" w:rsidRDefault="000B23AF" w:rsidP="005B584B">
      <w:pPr>
        <w:jc w:val="both"/>
        <w:rPr>
          <w:lang w:eastAsia="ar-SA"/>
        </w:rPr>
      </w:pPr>
    </w:p>
    <w:p w:rsidR="000B23AF" w:rsidRDefault="0054368D" w:rsidP="005B584B">
      <w:pPr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Burmistrz</w:t>
      </w:r>
    </w:p>
    <w:p w:rsidR="0054368D" w:rsidRDefault="0054368D" w:rsidP="005B584B">
      <w:pPr>
        <w:jc w:val="both"/>
        <w:rPr>
          <w:lang w:eastAsia="ar-SA"/>
        </w:rPr>
      </w:pPr>
    </w:p>
    <w:p w:rsidR="0054368D" w:rsidRDefault="0054368D" w:rsidP="005B584B">
      <w:pPr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dr inż. Krzysztof Marek Frankenstein</w:t>
      </w:r>
    </w:p>
    <w:p w:rsidR="000B23AF" w:rsidRDefault="000B23AF" w:rsidP="005B584B">
      <w:pPr>
        <w:jc w:val="both"/>
        <w:rPr>
          <w:lang w:eastAsia="ar-SA"/>
        </w:rPr>
      </w:pPr>
    </w:p>
    <w:p w:rsidR="000B23AF" w:rsidRDefault="000B23AF" w:rsidP="005B584B">
      <w:pPr>
        <w:jc w:val="both"/>
        <w:rPr>
          <w:lang w:eastAsia="ar-SA"/>
        </w:rPr>
      </w:pPr>
    </w:p>
    <w:p w:rsidR="000B23AF" w:rsidRDefault="000B23AF" w:rsidP="005B584B">
      <w:pPr>
        <w:jc w:val="both"/>
        <w:rPr>
          <w:lang w:eastAsia="ar-SA"/>
        </w:rPr>
      </w:pPr>
    </w:p>
    <w:p w:rsidR="00E73807" w:rsidRDefault="00E73807" w:rsidP="005B584B">
      <w:pPr>
        <w:jc w:val="both"/>
        <w:rPr>
          <w:lang w:eastAsia="ar-SA"/>
        </w:rPr>
      </w:pPr>
    </w:p>
    <w:p w:rsidR="00E73807" w:rsidRDefault="00E73807" w:rsidP="005B584B">
      <w:pPr>
        <w:jc w:val="both"/>
        <w:rPr>
          <w:lang w:eastAsia="ar-SA"/>
        </w:rPr>
      </w:pPr>
    </w:p>
    <w:p w:rsidR="00E73807" w:rsidRDefault="00E73807" w:rsidP="005B584B">
      <w:pPr>
        <w:jc w:val="both"/>
        <w:rPr>
          <w:lang w:eastAsia="ar-SA"/>
        </w:rPr>
      </w:pPr>
    </w:p>
    <w:p w:rsidR="00B02EA7" w:rsidRPr="008C03F5" w:rsidRDefault="00B02EA7" w:rsidP="005B584B">
      <w:pPr>
        <w:jc w:val="both"/>
        <w:rPr>
          <w:lang w:eastAsia="ar-SA"/>
        </w:rPr>
      </w:pPr>
      <w:r w:rsidRPr="008C03F5">
        <w:rPr>
          <w:lang w:eastAsia="ar-SA"/>
        </w:rPr>
        <w:t>Oferta stanowi załącznik do niniejszej informacji.</w:t>
      </w:r>
    </w:p>
    <w:p w:rsidR="00B02EA7" w:rsidRPr="008C03F5" w:rsidRDefault="00B02EA7" w:rsidP="005B584B">
      <w:pPr>
        <w:jc w:val="both"/>
        <w:rPr>
          <w:lang w:eastAsia="ar-SA"/>
        </w:rPr>
      </w:pPr>
    </w:p>
    <w:sectPr w:rsidR="00B02EA7" w:rsidRPr="008C03F5" w:rsidSect="00126847">
      <w:pgSz w:w="11906" w:h="16838"/>
      <w:pgMar w:top="1474" w:right="1417" w:bottom="141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F67"/>
    <w:multiLevelType w:val="hybridMultilevel"/>
    <w:tmpl w:val="21ECE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A83904"/>
    <w:multiLevelType w:val="hybridMultilevel"/>
    <w:tmpl w:val="F676D11E"/>
    <w:lvl w:ilvl="0" w:tplc="135E816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7"/>
    <w:rsid w:val="000062A9"/>
    <w:rsid w:val="000140ED"/>
    <w:rsid w:val="00046049"/>
    <w:rsid w:val="00046B3A"/>
    <w:rsid w:val="00055D2E"/>
    <w:rsid w:val="000937D0"/>
    <w:rsid w:val="000B23AF"/>
    <w:rsid w:val="000C1972"/>
    <w:rsid w:val="000D4A8C"/>
    <w:rsid w:val="000F4C8A"/>
    <w:rsid w:val="000F6DC6"/>
    <w:rsid w:val="001008F5"/>
    <w:rsid w:val="00126847"/>
    <w:rsid w:val="00130A3B"/>
    <w:rsid w:val="00131E3E"/>
    <w:rsid w:val="00160D54"/>
    <w:rsid w:val="00173471"/>
    <w:rsid w:val="00174535"/>
    <w:rsid w:val="00194764"/>
    <w:rsid w:val="001B5CFC"/>
    <w:rsid w:val="001E4FBA"/>
    <w:rsid w:val="001F36C9"/>
    <w:rsid w:val="00234BBE"/>
    <w:rsid w:val="002D7A7E"/>
    <w:rsid w:val="00340E28"/>
    <w:rsid w:val="0034607E"/>
    <w:rsid w:val="003C2F56"/>
    <w:rsid w:val="003C4BFE"/>
    <w:rsid w:val="003E719D"/>
    <w:rsid w:val="003F6096"/>
    <w:rsid w:val="003F7482"/>
    <w:rsid w:val="004053D0"/>
    <w:rsid w:val="00434074"/>
    <w:rsid w:val="0045256B"/>
    <w:rsid w:val="004A2E19"/>
    <w:rsid w:val="004B25BB"/>
    <w:rsid w:val="004C0BAD"/>
    <w:rsid w:val="005334FB"/>
    <w:rsid w:val="0054368D"/>
    <w:rsid w:val="0055428F"/>
    <w:rsid w:val="005755DF"/>
    <w:rsid w:val="005B584B"/>
    <w:rsid w:val="005B6440"/>
    <w:rsid w:val="00605534"/>
    <w:rsid w:val="00605F67"/>
    <w:rsid w:val="00610C20"/>
    <w:rsid w:val="006708B6"/>
    <w:rsid w:val="0069070A"/>
    <w:rsid w:val="0069397C"/>
    <w:rsid w:val="006F5DD4"/>
    <w:rsid w:val="0071339E"/>
    <w:rsid w:val="00731D7B"/>
    <w:rsid w:val="00740ADA"/>
    <w:rsid w:val="007453D2"/>
    <w:rsid w:val="007803D0"/>
    <w:rsid w:val="00810671"/>
    <w:rsid w:val="00825360"/>
    <w:rsid w:val="008278CC"/>
    <w:rsid w:val="00862743"/>
    <w:rsid w:val="0086560D"/>
    <w:rsid w:val="008879A5"/>
    <w:rsid w:val="008C03F5"/>
    <w:rsid w:val="008C436B"/>
    <w:rsid w:val="008D22F0"/>
    <w:rsid w:val="008F0CB3"/>
    <w:rsid w:val="008F6289"/>
    <w:rsid w:val="00914D23"/>
    <w:rsid w:val="00953ECD"/>
    <w:rsid w:val="009736CF"/>
    <w:rsid w:val="00A12AD6"/>
    <w:rsid w:val="00A35548"/>
    <w:rsid w:val="00A35B18"/>
    <w:rsid w:val="00A43790"/>
    <w:rsid w:val="00A57D6F"/>
    <w:rsid w:val="00AE2272"/>
    <w:rsid w:val="00AF5911"/>
    <w:rsid w:val="00B02EA7"/>
    <w:rsid w:val="00B450B0"/>
    <w:rsid w:val="00B76801"/>
    <w:rsid w:val="00B8146A"/>
    <w:rsid w:val="00B90684"/>
    <w:rsid w:val="00B953C3"/>
    <w:rsid w:val="00BB0102"/>
    <w:rsid w:val="00BB2CA2"/>
    <w:rsid w:val="00BE2709"/>
    <w:rsid w:val="00C01E4A"/>
    <w:rsid w:val="00C20D5D"/>
    <w:rsid w:val="00C51FE5"/>
    <w:rsid w:val="00C92511"/>
    <w:rsid w:val="00CC3EA6"/>
    <w:rsid w:val="00CD2A9F"/>
    <w:rsid w:val="00CD3E5F"/>
    <w:rsid w:val="00CE6972"/>
    <w:rsid w:val="00CE6C1C"/>
    <w:rsid w:val="00D100B2"/>
    <w:rsid w:val="00D15D5F"/>
    <w:rsid w:val="00D466A5"/>
    <w:rsid w:val="00D8655F"/>
    <w:rsid w:val="00DC112E"/>
    <w:rsid w:val="00DC2659"/>
    <w:rsid w:val="00DE0423"/>
    <w:rsid w:val="00E73807"/>
    <w:rsid w:val="00E81946"/>
    <w:rsid w:val="00E83774"/>
    <w:rsid w:val="00E85053"/>
    <w:rsid w:val="00E94EB5"/>
    <w:rsid w:val="00EF3B75"/>
    <w:rsid w:val="00F25829"/>
    <w:rsid w:val="00F345C2"/>
    <w:rsid w:val="00F41794"/>
    <w:rsid w:val="00F90333"/>
    <w:rsid w:val="00F95E42"/>
    <w:rsid w:val="00FB793C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EA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0671"/>
    <w:rPr>
      <w:i/>
      <w:iCs/>
      <w:color w:val="808080" w:themeColor="text1" w:themeTint="7F"/>
    </w:rPr>
  </w:style>
  <w:style w:type="paragraph" w:styleId="Tytu">
    <w:name w:val="Title"/>
    <w:basedOn w:val="Normalny"/>
    <w:next w:val="Normalny"/>
    <w:link w:val="TytuZnak"/>
    <w:uiPriority w:val="10"/>
    <w:qFormat/>
    <w:rsid w:val="004525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52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5256B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5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56B"/>
    <w:rPr>
      <w:rFonts w:eastAsia="Lucida Sans Unicode"/>
      <w:sz w:val="24"/>
      <w:szCs w:val="24"/>
      <w:lang w:eastAsia="ar-SA"/>
    </w:rPr>
  </w:style>
  <w:style w:type="paragraph" w:styleId="Bezodstpw">
    <w:name w:val="No Spacing"/>
    <w:uiPriority w:val="1"/>
    <w:qFormat/>
    <w:rsid w:val="006F5DD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B02EA7"/>
    <w:pPr>
      <w:suppressAutoHyphens/>
      <w:ind w:left="720"/>
      <w:contextualSpacing/>
    </w:pPr>
    <w:rPr>
      <w:lang w:eastAsia="ar-SA"/>
    </w:rPr>
  </w:style>
  <w:style w:type="paragraph" w:customStyle="1" w:styleId="Tekstpodstawowy31">
    <w:name w:val="Tekst podstawowy 31"/>
    <w:basedOn w:val="Normalny"/>
    <w:rsid w:val="00B02EA7"/>
    <w:pPr>
      <w:suppressAutoHyphens/>
    </w:pPr>
    <w:rPr>
      <w:b/>
      <w:sz w:val="28"/>
      <w:szCs w:val="20"/>
    </w:rPr>
  </w:style>
  <w:style w:type="paragraph" w:customStyle="1" w:styleId="Tekstpodstawowy21">
    <w:name w:val="Tekst podstawowy 21"/>
    <w:basedOn w:val="Normalny"/>
    <w:rsid w:val="00A43790"/>
    <w:pPr>
      <w:suppressAutoHyphens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EA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0671"/>
    <w:rPr>
      <w:i/>
      <w:iCs/>
      <w:color w:val="808080" w:themeColor="text1" w:themeTint="7F"/>
    </w:rPr>
  </w:style>
  <w:style w:type="paragraph" w:styleId="Tytu">
    <w:name w:val="Title"/>
    <w:basedOn w:val="Normalny"/>
    <w:next w:val="Normalny"/>
    <w:link w:val="TytuZnak"/>
    <w:uiPriority w:val="10"/>
    <w:qFormat/>
    <w:rsid w:val="004525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52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5256B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5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56B"/>
    <w:rPr>
      <w:rFonts w:eastAsia="Lucida Sans Unicode"/>
      <w:sz w:val="24"/>
      <w:szCs w:val="24"/>
      <w:lang w:eastAsia="ar-SA"/>
    </w:rPr>
  </w:style>
  <w:style w:type="paragraph" w:styleId="Bezodstpw">
    <w:name w:val="No Spacing"/>
    <w:uiPriority w:val="1"/>
    <w:qFormat/>
    <w:rsid w:val="006F5DD4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B02EA7"/>
    <w:pPr>
      <w:suppressAutoHyphens/>
      <w:ind w:left="720"/>
      <w:contextualSpacing/>
    </w:pPr>
    <w:rPr>
      <w:lang w:eastAsia="ar-SA"/>
    </w:rPr>
  </w:style>
  <w:style w:type="paragraph" w:customStyle="1" w:styleId="Tekstpodstawowy31">
    <w:name w:val="Tekst podstawowy 31"/>
    <w:basedOn w:val="Normalny"/>
    <w:rsid w:val="00B02EA7"/>
    <w:pPr>
      <w:suppressAutoHyphens/>
    </w:pPr>
    <w:rPr>
      <w:b/>
      <w:sz w:val="28"/>
      <w:szCs w:val="20"/>
    </w:rPr>
  </w:style>
  <w:style w:type="paragraph" w:customStyle="1" w:styleId="Tekstpodstawowy21">
    <w:name w:val="Tekst podstawowy 21"/>
    <w:basedOn w:val="Normalny"/>
    <w:rsid w:val="00A43790"/>
    <w:pPr>
      <w:suppressAutoHyphens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Tomasz</cp:lastModifiedBy>
  <cp:revision>2</cp:revision>
  <cp:lastPrinted>2018-03-14T12:00:00Z</cp:lastPrinted>
  <dcterms:created xsi:type="dcterms:W3CDTF">2018-03-15T12:31:00Z</dcterms:created>
  <dcterms:modified xsi:type="dcterms:W3CDTF">2018-03-15T12:31:00Z</dcterms:modified>
</cp:coreProperties>
</file>